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58E5" w14:textId="77777777" w:rsidR="003B1C43" w:rsidRPr="00530CD9" w:rsidRDefault="00EF2711">
      <w:pPr>
        <w:pStyle w:val="NoSpacing"/>
        <w:jc w:val="right"/>
        <w:rPr>
          <w:rFonts w:cs="Times New Roman (Body CS)"/>
          <w:color w:val="002060"/>
          <w:sz w:val="32"/>
          <w:szCs w:val="32"/>
        </w:rPr>
      </w:pPr>
      <w:r w:rsidRPr="00530CD9">
        <w:rPr>
          <w:b/>
          <w:noProof/>
          <w:color w:val="002060"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6DA6C094" wp14:editId="3136F23D">
            <wp:simplePos x="0" y="0"/>
            <wp:positionH relativeFrom="column">
              <wp:posOffset>-198755</wp:posOffset>
            </wp:positionH>
            <wp:positionV relativeFrom="paragraph">
              <wp:posOffset>-11430</wp:posOffset>
            </wp:positionV>
            <wp:extent cx="2473325" cy="81470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2243" cy="8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Pr="00530CD9">
          <w:rPr>
            <w:rFonts w:cs="Times New Roman (Body CS)"/>
            <w:color w:val="002060"/>
            <w:sz w:val="32"/>
            <w:szCs w:val="32"/>
          </w:rPr>
          <w:t>information@willowtreedanceandtheatrearts.com</w:t>
        </w:r>
      </w:hyperlink>
    </w:p>
    <w:p w14:paraId="13EF12B3" w14:textId="77777777" w:rsidR="003B1C43" w:rsidRDefault="00000000">
      <w:pPr>
        <w:pStyle w:val="NoSpacing"/>
        <w:jc w:val="right"/>
        <w:rPr>
          <w:rFonts w:cs="Times New Roman (Body CS)"/>
          <w:color w:val="002060"/>
          <w:sz w:val="32"/>
          <w:szCs w:val="32"/>
        </w:rPr>
      </w:pPr>
      <w:hyperlink r:id="rId9" w:history="1">
        <w:r w:rsidR="00EF2711" w:rsidRPr="00530CD9">
          <w:rPr>
            <w:rFonts w:cs="Times New Roman (Body CS)"/>
            <w:color w:val="002060"/>
            <w:sz w:val="32"/>
            <w:szCs w:val="32"/>
          </w:rPr>
          <w:t>www.willowtreedanceandtheatrearts.com</w:t>
        </w:r>
      </w:hyperlink>
    </w:p>
    <w:p w14:paraId="0C783C53" w14:textId="4DB0D1C9" w:rsidR="00CB02DA" w:rsidRPr="009651D2" w:rsidRDefault="009651D2" w:rsidP="009651D2">
      <w:pPr>
        <w:pStyle w:val="NoSpacing"/>
        <w:jc w:val="right"/>
        <w:rPr>
          <w:rFonts w:cs="Times New Roman (Body CS)"/>
          <w:color w:val="002060"/>
          <w:sz w:val="32"/>
          <w:szCs w:val="32"/>
        </w:rPr>
      </w:pPr>
      <w:r>
        <w:rPr>
          <w:rFonts w:cs="Times New Roman (Body CS)"/>
          <w:color w:val="002060"/>
          <w:sz w:val="32"/>
          <w:szCs w:val="32"/>
        </w:rPr>
        <w:t>Facebook Messenger</w:t>
      </w:r>
    </w:p>
    <w:p w14:paraId="6C75C9FD" w14:textId="1E811744" w:rsidR="003B1C43" w:rsidRPr="00BD2D14" w:rsidRDefault="00F3479C">
      <w:pPr>
        <w:jc w:val="center"/>
        <w:rPr>
          <w:rFonts w:ascii="Swis721 LtCn BT" w:hAnsi="Swis721 LtCn BT"/>
          <w:b/>
          <w:color w:val="00B0F0"/>
          <w:sz w:val="40"/>
          <w:szCs w:val="40"/>
        </w:rPr>
      </w:pPr>
      <w:r>
        <w:rPr>
          <w:rFonts w:ascii="Swis721 LtCn BT" w:hAnsi="Swis721 LtCn BT"/>
          <w:b/>
          <w:color w:val="00B0F0"/>
          <w:sz w:val="40"/>
          <w:szCs w:val="40"/>
        </w:rPr>
        <w:t>AUTUMN</w:t>
      </w:r>
      <w:r w:rsidR="00EF2711" w:rsidRPr="00BD2D14">
        <w:rPr>
          <w:rFonts w:ascii="Swis721 LtCn BT" w:hAnsi="Swis721 LtCn BT"/>
          <w:b/>
          <w:color w:val="00B0F0"/>
          <w:sz w:val="40"/>
          <w:szCs w:val="40"/>
        </w:rPr>
        <w:t xml:space="preserve"> TERM TIMETABLE 202</w:t>
      </w:r>
      <w:r w:rsidR="00754BA0">
        <w:rPr>
          <w:rFonts w:ascii="Swis721 LtCn BT" w:hAnsi="Swis721 LtCn BT"/>
          <w:b/>
          <w:color w:val="00B0F0"/>
          <w:sz w:val="40"/>
          <w:szCs w:val="40"/>
        </w:rPr>
        <w:t>4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4962"/>
        <w:gridCol w:w="1559"/>
        <w:gridCol w:w="1454"/>
        <w:gridCol w:w="1239"/>
      </w:tblGrid>
      <w:tr w:rsidR="00530CD9" w:rsidRPr="00530CD9" w14:paraId="3438DB78" w14:textId="77777777" w:rsidTr="002E2076">
        <w:tc>
          <w:tcPr>
            <w:tcW w:w="2127" w:type="dxa"/>
          </w:tcPr>
          <w:p w14:paraId="7DD2DE8D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bookmarkStart w:id="0" w:name="_Hlk129186768"/>
            <w:bookmarkStart w:id="1" w:name="_Hlk168326870"/>
          </w:p>
        </w:tc>
        <w:tc>
          <w:tcPr>
            <w:tcW w:w="4962" w:type="dxa"/>
          </w:tcPr>
          <w:p w14:paraId="1DB0B9F1" w14:textId="77777777" w:rsidR="003B1C43" w:rsidRPr="00710D0E" w:rsidRDefault="00EF2711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Class</w:t>
            </w:r>
          </w:p>
        </w:tc>
        <w:tc>
          <w:tcPr>
            <w:tcW w:w="1559" w:type="dxa"/>
          </w:tcPr>
          <w:p w14:paraId="1FDA09A0" w14:textId="77777777" w:rsidR="003B1C43" w:rsidRPr="00710D0E" w:rsidRDefault="00EF2711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Teacher</w:t>
            </w:r>
          </w:p>
        </w:tc>
        <w:tc>
          <w:tcPr>
            <w:tcW w:w="1454" w:type="dxa"/>
          </w:tcPr>
          <w:p w14:paraId="0AB00603" w14:textId="77777777" w:rsidR="003B1C43" w:rsidRPr="00710D0E" w:rsidRDefault="00EF2711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Price/Term</w:t>
            </w:r>
          </w:p>
        </w:tc>
        <w:tc>
          <w:tcPr>
            <w:tcW w:w="1239" w:type="dxa"/>
          </w:tcPr>
          <w:p w14:paraId="1DE34E20" w14:textId="77777777" w:rsidR="003B1C43" w:rsidRPr="00710D0E" w:rsidRDefault="00EF2711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Room</w:t>
            </w:r>
          </w:p>
        </w:tc>
      </w:tr>
      <w:bookmarkEnd w:id="1"/>
      <w:tr w:rsidR="00EB41E1" w:rsidRPr="00EB41E1" w14:paraId="3EEAC4FD" w14:textId="77777777" w:rsidTr="002E2076">
        <w:trPr>
          <w:trHeight w:val="249"/>
        </w:trPr>
        <w:tc>
          <w:tcPr>
            <w:tcW w:w="2127" w:type="dxa"/>
          </w:tcPr>
          <w:p w14:paraId="04486D21" w14:textId="77777777" w:rsidR="003B1C43" w:rsidRPr="00710D0E" w:rsidRDefault="00EF2711" w:rsidP="00511753">
            <w:pPr>
              <w:spacing w:after="0" w:line="240" w:lineRule="auto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Monday</w:t>
            </w:r>
          </w:p>
        </w:tc>
        <w:tc>
          <w:tcPr>
            <w:tcW w:w="4962" w:type="dxa"/>
          </w:tcPr>
          <w:p w14:paraId="698F38FE" w14:textId="77777777" w:rsidR="003B1C43" w:rsidRPr="00710D0E" w:rsidRDefault="003B1C43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68A5658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741F4149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6E188D1F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EB41E1" w:rsidRPr="00EB41E1" w14:paraId="657AF3FA" w14:textId="77777777" w:rsidTr="002E2076">
        <w:tc>
          <w:tcPr>
            <w:tcW w:w="2127" w:type="dxa"/>
            <w:shd w:val="clear" w:color="auto" w:fill="auto"/>
          </w:tcPr>
          <w:p w14:paraId="15EA8CAC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4:30 – 5:30</w:t>
            </w:r>
          </w:p>
        </w:tc>
        <w:tc>
          <w:tcPr>
            <w:tcW w:w="4962" w:type="dxa"/>
            <w:shd w:val="clear" w:color="auto" w:fill="auto"/>
          </w:tcPr>
          <w:p w14:paraId="6223664B" w14:textId="56741549" w:rsidR="008F1EB2" w:rsidRPr="00710D0E" w:rsidRDefault="0058205B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Lower </w:t>
            </w:r>
            <w:r w:rsidR="008F1EB2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Junior Musical </w:t>
            </w:r>
            <w:proofErr w:type="gramStart"/>
            <w:r w:rsidR="008F1EB2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Theatre  (</w:t>
            </w:r>
            <w:proofErr w:type="gramEnd"/>
            <w:r w:rsidR="008F1EB2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Yr1</w:t>
            </w:r>
            <w:r w:rsidR="00710D0E">
              <w:rPr>
                <w:rFonts w:ascii="Swis721 LtCn BT" w:hAnsi="Swis721 LtCn BT"/>
                <w:color w:val="002060"/>
                <w:sz w:val="26"/>
                <w:szCs w:val="26"/>
              </w:rPr>
              <w:t>-</w:t>
            </w:r>
            <w:r w:rsidR="008F1EB2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Yr4)</w:t>
            </w:r>
          </w:p>
        </w:tc>
        <w:tc>
          <w:tcPr>
            <w:tcW w:w="1559" w:type="dxa"/>
          </w:tcPr>
          <w:p w14:paraId="031833DA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Heidi</w:t>
            </w:r>
          </w:p>
        </w:tc>
        <w:tc>
          <w:tcPr>
            <w:tcW w:w="1454" w:type="dxa"/>
          </w:tcPr>
          <w:p w14:paraId="5289D530" w14:textId="2E104D98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£7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8</w:t>
            </w:r>
          </w:p>
        </w:tc>
        <w:tc>
          <w:tcPr>
            <w:tcW w:w="1239" w:type="dxa"/>
          </w:tcPr>
          <w:p w14:paraId="0CC4659D" w14:textId="4D7986EB" w:rsidR="008F1EB2" w:rsidRPr="00710D0E" w:rsidRDefault="006F50B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EB41E1" w:rsidRPr="00EB41E1" w14:paraId="0766497F" w14:textId="77777777" w:rsidTr="002E2076">
        <w:tc>
          <w:tcPr>
            <w:tcW w:w="2127" w:type="dxa"/>
          </w:tcPr>
          <w:p w14:paraId="38EEA3A6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5:00 – 6:00</w:t>
            </w:r>
          </w:p>
        </w:tc>
        <w:tc>
          <w:tcPr>
            <w:tcW w:w="4962" w:type="dxa"/>
            <w:shd w:val="clear" w:color="auto" w:fill="auto"/>
          </w:tcPr>
          <w:p w14:paraId="3608EB60" w14:textId="207546FD" w:rsidR="008F1EB2" w:rsidRPr="00710D0E" w:rsidRDefault="008F1EB2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Senior Hip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Hop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Yr9+)</w:t>
            </w:r>
          </w:p>
        </w:tc>
        <w:tc>
          <w:tcPr>
            <w:tcW w:w="1559" w:type="dxa"/>
          </w:tcPr>
          <w:p w14:paraId="0F3A9413" w14:textId="4D80F437" w:rsidR="008F1EB2" w:rsidRPr="00710D0E" w:rsidRDefault="0034313B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554F5A58" w14:textId="386DE62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049B9B5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EB41E1" w:rsidRPr="00EB41E1" w14:paraId="4803D660" w14:textId="77777777" w:rsidTr="002E2076">
        <w:tc>
          <w:tcPr>
            <w:tcW w:w="2127" w:type="dxa"/>
          </w:tcPr>
          <w:p w14:paraId="7A1E4076" w14:textId="026AE3DF" w:rsidR="008F1EB2" w:rsidRPr="00710D0E" w:rsidRDefault="00D41B7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5:30 – 6.30</w:t>
            </w:r>
          </w:p>
        </w:tc>
        <w:tc>
          <w:tcPr>
            <w:tcW w:w="4962" w:type="dxa"/>
            <w:shd w:val="clear" w:color="auto" w:fill="auto"/>
          </w:tcPr>
          <w:p w14:paraId="759BD8F6" w14:textId="51186299" w:rsidR="008F1EB2" w:rsidRPr="00710D0E" w:rsidRDefault="008F1EB2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Junior Musical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Theatre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Yr5</w:t>
            </w:r>
            <w:r w:rsidR="00710D0E">
              <w:rPr>
                <w:rFonts w:ascii="Swis721 LtCn BT" w:hAnsi="Swis721 LtCn BT"/>
                <w:color w:val="002060"/>
                <w:sz w:val="26"/>
                <w:szCs w:val="26"/>
              </w:rPr>
              <w:t>-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Yr8)</w:t>
            </w:r>
          </w:p>
        </w:tc>
        <w:tc>
          <w:tcPr>
            <w:tcW w:w="1559" w:type="dxa"/>
          </w:tcPr>
          <w:p w14:paraId="76DF5D5C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Heidi</w:t>
            </w:r>
          </w:p>
        </w:tc>
        <w:tc>
          <w:tcPr>
            <w:tcW w:w="1454" w:type="dxa"/>
          </w:tcPr>
          <w:p w14:paraId="720D8655" w14:textId="40F6EE6F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£7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8</w:t>
            </w:r>
          </w:p>
        </w:tc>
        <w:tc>
          <w:tcPr>
            <w:tcW w:w="1239" w:type="dxa"/>
          </w:tcPr>
          <w:p w14:paraId="0BE76B16" w14:textId="3977BAE3" w:rsidR="008F1EB2" w:rsidRPr="00710D0E" w:rsidRDefault="006F50B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D41B76" w:rsidRPr="00EB41E1" w14:paraId="5F70BC82" w14:textId="77777777" w:rsidTr="002E2076">
        <w:tc>
          <w:tcPr>
            <w:tcW w:w="2127" w:type="dxa"/>
          </w:tcPr>
          <w:p w14:paraId="6788920D" w14:textId="098FD96D" w:rsidR="00D41B76" w:rsidRPr="00710D0E" w:rsidRDefault="00D41B7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5:30 – 6.15</w:t>
            </w:r>
          </w:p>
        </w:tc>
        <w:tc>
          <w:tcPr>
            <w:tcW w:w="4962" w:type="dxa"/>
            <w:shd w:val="clear" w:color="auto" w:fill="auto"/>
          </w:tcPr>
          <w:p w14:paraId="7D57E94A" w14:textId="31852260" w:rsidR="00D41B76" w:rsidRPr="00710D0E" w:rsidRDefault="00D41B76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Acro Dance (Yr1</w:t>
            </w:r>
            <w:r w:rsidR="00710D0E">
              <w:rPr>
                <w:rFonts w:ascii="Swis721 LtCn BT" w:hAnsi="Swis721 LtCn BT"/>
                <w:color w:val="002060"/>
                <w:sz w:val="26"/>
                <w:szCs w:val="26"/>
              </w:rPr>
              <w:t>-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r w:rsidR="003E283A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  <w:r w:rsidR="00487C5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/4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309DC3A7" w14:textId="40372087" w:rsidR="00D41B76" w:rsidRPr="00710D0E" w:rsidRDefault="00D41B7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Emily</w:t>
            </w:r>
          </w:p>
        </w:tc>
        <w:tc>
          <w:tcPr>
            <w:tcW w:w="1454" w:type="dxa"/>
          </w:tcPr>
          <w:p w14:paraId="2F67BC9A" w14:textId="70F02603" w:rsidR="00D41B76" w:rsidRPr="00710D0E" w:rsidRDefault="00D41B7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63</w:t>
            </w:r>
          </w:p>
        </w:tc>
        <w:tc>
          <w:tcPr>
            <w:tcW w:w="1239" w:type="dxa"/>
          </w:tcPr>
          <w:p w14:paraId="39BB3F1B" w14:textId="0E5C94F9" w:rsidR="00D41B76" w:rsidRPr="00710D0E" w:rsidRDefault="00D41B7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B463AB" w:rsidRPr="00EB41E1" w14:paraId="616E3D82" w14:textId="77777777" w:rsidTr="002E2076">
        <w:tc>
          <w:tcPr>
            <w:tcW w:w="2127" w:type="dxa"/>
          </w:tcPr>
          <w:p w14:paraId="6AFEE057" w14:textId="77777777" w:rsidR="00B463AB" w:rsidRPr="00710D0E" w:rsidRDefault="00B463AB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6:00 – 7:00</w:t>
            </w:r>
          </w:p>
        </w:tc>
        <w:tc>
          <w:tcPr>
            <w:tcW w:w="4962" w:type="dxa"/>
          </w:tcPr>
          <w:p w14:paraId="4EF1519B" w14:textId="2F8B5EE0" w:rsidR="00B463AB" w:rsidRPr="00710D0E" w:rsidRDefault="00B463AB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Senior Musical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Theatre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Yr9+)</w:t>
            </w:r>
          </w:p>
        </w:tc>
        <w:tc>
          <w:tcPr>
            <w:tcW w:w="1559" w:type="dxa"/>
          </w:tcPr>
          <w:p w14:paraId="1AD485A5" w14:textId="77777777" w:rsidR="00B463AB" w:rsidRPr="00710D0E" w:rsidRDefault="00B463AB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6617D8B7" w14:textId="77777777" w:rsidR="00B463AB" w:rsidRPr="00710D0E" w:rsidRDefault="00B463AB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£78</w:t>
            </w:r>
          </w:p>
        </w:tc>
        <w:tc>
          <w:tcPr>
            <w:tcW w:w="1239" w:type="dxa"/>
          </w:tcPr>
          <w:p w14:paraId="3BE1D326" w14:textId="77777777" w:rsidR="00B463AB" w:rsidRPr="00710D0E" w:rsidRDefault="00B463AB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3C1B0D" w:rsidRPr="00EB41E1" w14:paraId="4ABFE7C7" w14:textId="77777777" w:rsidTr="002E2076">
        <w:tc>
          <w:tcPr>
            <w:tcW w:w="2127" w:type="dxa"/>
          </w:tcPr>
          <w:p w14:paraId="3FA36671" w14:textId="3FA3F6C8" w:rsidR="003C1B0D" w:rsidRPr="00710D0E" w:rsidRDefault="00D41B7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3C1B0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: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15</w:t>
            </w:r>
            <w:r w:rsidR="003C1B0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– 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3C1B0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: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14:paraId="7A9DC80D" w14:textId="10C3824E" w:rsidR="003C1B0D" w:rsidRPr="00710D0E" w:rsidRDefault="003C1B0D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Grade 3 Ballet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3/4)</w:t>
            </w:r>
          </w:p>
        </w:tc>
        <w:tc>
          <w:tcPr>
            <w:tcW w:w="1559" w:type="dxa"/>
          </w:tcPr>
          <w:p w14:paraId="1210941C" w14:textId="77777777" w:rsidR="003C1B0D" w:rsidRPr="00710D0E" w:rsidRDefault="003C1B0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210EB38A" w14:textId="5C25FE26" w:rsidR="003C1B0D" w:rsidRPr="00710D0E" w:rsidRDefault="003C1B0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£7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4C0A85E8" w14:textId="77777777" w:rsidR="003C1B0D" w:rsidRPr="00710D0E" w:rsidRDefault="003C1B0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802A05" w:rsidRPr="00EB41E1" w14:paraId="113BB5D7" w14:textId="77777777" w:rsidTr="002E2076">
        <w:tc>
          <w:tcPr>
            <w:tcW w:w="2127" w:type="dxa"/>
          </w:tcPr>
          <w:p w14:paraId="416CFB1E" w14:textId="7A8DE54F" w:rsidR="00802A05" w:rsidRPr="00710D0E" w:rsidRDefault="00802A0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6:15 – 7:15</w:t>
            </w:r>
          </w:p>
        </w:tc>
        <w:tc>
          <w:tcPr>
            <w:tcW w:w="4962" w:type="dxa"/>
          </w:tcPr>
          <w:p w14:paraId="0CEA94B4" w14:textId="77777777" w:rsidR="00802A05" w:rsidRPr="00710D0E" w:rsidRDefault="00802A05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Boys Hip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Hop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Yr2+)</w:t>
            </w:r>
          </w:p>
        </w:tc>
        <w:tc>
          <w:tcPr>
            <w:tcW w:w="1559" w:type="dxa"/>
          </w:tcPr>
          <w:p w14:paraId="1E5778F6" w14:textId="67F7A221" w:rsidR="00802A05" w:rsidRPr="00710D0E" w:rsidRDefault="00B463AB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Arial Narrow" w:hAnsi="Arial Narrow" w:cs="Arial"/>
                <w:color w:val="002060"/>
                <w:sz w:val="26"/>
                <w:szCs w:val="26"/>
              </w:rPr>
              <w:t>Georgia</w:t>
            </w:r>
          </w:p>
        </w:tc>
        <w:tc>
          <w:tcPr>
            <w:tcW w:w="1454" w:type="dxa"/>
          </w:tcPr>
          <w:p w14:paraId="1CC8385B" w14:textId="77777777" w:rsidR="00802A05" w:rsidRPr="00710D0E" w:rsidRDefault="00802A0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£73</w:t>
            </w:r>
          </w:p>
        </w:tc>
        <w:tc>
          <w:tcPr>
            <w:tcW w:w="1239" w:type="dxa"/>
          </w:tcPr>
          <w:p w14:paraId="4826BD5F" w14:textId="77777777" w:rsidR="00802A05" w:rsidRPr="00710D0E" w:rsidRDefault="00802A0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112</w:t>
            </w:r>
          </w:p>
        </w:tc>
      </w:tr>
      <w:tr w:rsidR="00F95EC6" w:rsidRPr="00EB41E1" w14:paraId="565886C7" w14:textId="77777777" w:rsidTr="002E2076">
        <w:tc>
          <w:tcPr>
            <w:tcW w:w="2127" w:type="dxa"/>
          </w:tcPr>
          <w:p w14:paraId="67C21BF3" w14:textId="3D8BFEB0" w:rsidR="00F95EC6" w:rsidRPr="00710D0E" w:rsidRDefault="00F95EC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6:30 – 7:00</w:t>
            </w:r>
          </w:p>
        </w:tc>
        <w:tc>
          <w:tcPr>
            <w:tcW w:w="4962" w:type="dxa"/>
            <w:shd w:val="clear" w:color="auto" w:fill="auto"/>
          </w:tcPr>
          <w:p w14:paraId="1CB71B5C" w14:textId="2469DDDD" w:rsidR="00F95EC6" w:rsidRPr="00710D0E" w:rsidRDefault="00F95EC6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Pop</w:t>
            </w:r>
            <w:r w:rsidR="00C13EA8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Singing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Tech</w:t>
            </w:r>
            <w:r w:rsidR="009F67FC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(Yr5- Yr8)</w:t>
            </w:r>
          </w:p>
        </w:tc>
        <w:tc>
          <w:tcPr>
            <w:tcW w:w="1559" w:type="dxa"/>
          </w:tcPr>
          <w:p w14:paraId="37A16958" w14:textId="4780F4A2" w:rsidR="00F95EC6" w:rsidRPr="00710D0E" w:rsidRDefault="00F95EC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Heidi</w:t>
            </w:r>
          </w:p>
        </w:tc>
        <w:tc>
          <w:tcPr>
            <w:tcW w:w="1454" w:type="dxa"/>
          </w:tcPr>
          <w:p w14:paraId="46533567" w14:textId="0E848408" w:rsidR="00F95EC6" w:rsidRPr="00710D0E" w:rsidRDefault="00F95EC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£5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0134817F" w14:textId="77173485" w:rsidR="00F95EC6" w:rsidRPr="00710D0E" w:rsidRDefault="00F95EC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EB41E1" w:rsidRPr="00EB41E1" w14:paraId="1DFE4729" w14:textId="77777777" w:rsidTr="002E2076">
        <w:tc>
          <w:tcPr>
            <w:tcW w:w="2127" w:type="dxa"/>
          </w:tcPr>
          <w:p w14:paraId="67DDEF86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7:00 – 8:00</w:t>
            </w:r>
          </w:p>
        </w:tc>
        <w:tc>
          <w:tcPr>
            <w:tcW w:w="4962" w:type="dxa"/>
            <w:shd w:val="clear" w:color="auto" w:fill="auto"/>
          </w:tcPr>
          <w:p w14:paraId="483AE87B" w14:textId="007C2BD7" w:rsidR="008F1EB2" w:rsidRPr="00710D0E" w:rsidRDefault="008F1EB2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Grade 4 Ballet (Yr5/6)</w:t>
            </w:r>
          </w:p>
        </w:tc>
        <w:tc>
          <w:tcPr>
            <w:tcW w:w="1559" w:type="dxa"/>
          </w:tcPr>
          <w:p w14:paraId="16F599BE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Arial Narrow" w:hAnsi="Arial Narrow" w:cs="Arial"/>
                <w:color w:val="002060"/>
                <w:sz w:val="26"/>
                <w:szCs w:val="26"/>
              </w:rPr>
            </w:pPr>
            <w:r w:rsidRPr="00710D0E">
              <w:rPr>
                <w:rFonts w:ascii="Arial Narrow" w:hAnsi="Arial Narrow" w:cs="Arial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6717C671" w14:textId="3513E710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1624D4A4" w14:textId="6ACF31E5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  <w:r w:rsidR="00B9689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/115</w:t>
            </w:r>
          </w:p>
        </w:tc>
      </w:tr>
      <w:tr w:rsidR="00EB41E1" w:rsidRPr="00EB41E1" w14:paraId="5CB59473" w14:textId="77777777" w:rsidTr="002E2076">
        <w:tc>
          <w:tcPr>
            <w:tcW w:w="2127" w:type="dxa"/>
          </w:tcPr>
          <w:p w14:paraId="3EFCB07C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7:00 – 8:00</w:t>
            </w:r>
          </w:p>
        </w:tc>
        <w:tc>
          <w:tcPr>
            <w:tcW w:w="4962" w:type="dxa"/>
            <w:shd w:val="clear" w:color="auto" w:fill="auto"/>
          </w:tcPr>
          <w:p w14:paraId="7F0B4E8C" w14:textId="376AB664" w:rsidR="008F1EB2" w:rsidRPr="00710D0E" w:rsidRDefault="008F1EB2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Senior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Singing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Yr9+)</w:t>
            </w:r>
          </w:p>
        </w:tc>
        <w:tc>
          <w:tcPr>
            <w:tcW w:w="1559" w:type="dxa"/>
          </w:tcPr>
          <w:p w14:paraId="6FD15854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Heidi</w:t>
            </w:r>
          </w:p>
        </w:tc>
        <w:tc>
          <w:tcPr>
            <w:tcW w:w="1454" w:type="dxa"/>
          </w:tcPr>
          <w:p w14:paraId="4D3677F0" w14:textId="7C191D0B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3DA421E8" w14:textId="32E02B7E" w:rsidR="008F1EB2" w:rsidRPr="00710D0E" w:rsidRDefault="003E33A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EB41E1" w:rsidRPr="00EB41E1" w14:paraId="487C909A" w14:textId="77777777" w:rsidTr="002E2076">
        <w:tc>
          <w:tcPr>
            <w:tcW w:w="2127" w:type="dxa"/>
          </w:tcPr>
          <w:p w14:paraId="3D0CF172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8:00 – 8:30</w:t>
            </w:r>
          </w:p>
        </w:tc>
        <w:tc>
          <w:tcPr>
            <w:tcW w:w="4962" w:type="dxa"/>
            <w:shd w:val="clear" w:color="auto" w:fill="auto"/>
          </w:tcPr>
          <w:p w14:paraId="34976AF2" w14:textId="0C68FE4C" w:rsidR="008F1EB2" w:rsidRPr="00710D0E" w:rsidRDefault="008F1EB2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Advanced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Singing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by invite only)</w:t>
            </w:r>
          </w:p>
        </w:tc>
        <w:tc>
          <w:tcPr>
            <w:tcW w:w="1559" w:type="dxa"/>
          </w:tcPr>
          <w:p w14:paraId="2FEE9929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Heidi</w:t>
            </w:r>
          </w:p>
        </w:tc>
        <w:tc>
          <w:tcPr>
            <w:tcW w:w="1454" w:type="dxa"/>
          </w:tcPr>
          <w:p w14:paraId="6F768C2A" w14:textId="3787DC28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£4</w:t>
            </w:r>
            <w:r w:rsidR="00DF72A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</w:p>
        </w:tc>
        <w:tc>
          <w:tcPr>
            <w:tcW w:w="1239" w:type="dxa"/>
          </w:tcPr>
          <w:p w14:paraId="31EC1208" w14:textId="393F3BD3" w:rsidR="008F1EB2" w:rsidRPr="00710D0E" w:rsidRDefault="003E33A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EB41E1" w:rsidRPr="00EB41E1" w14:paraId="165AB483" w14:textId="77777777" w:rsidTr="002E2076">
        <w:tc>
          <w:tcPr>
            <w:tcW w:w="2127" w:type="dxa"/>
          </w:tcPr>
          <w:p w14:paraId="6DC439A9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BE500CF" w14:textId="77777777" w:rsidR="003B1C43" w:rsidRPr="00710D0E" w:rsidRDefault="003B1C43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5CB4C8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6E901D3E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29BEC365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EB41E1" w:rsidRPr="00EB41E1" w14:paraId="13EEFA75" w14:textId="77777777" w:rsidTr="002E2076">
        <w:tc>
          <w:tcPr>
            <w:tcW w:w="2127" w:type="dxa"/>
          </w:tcPr>
          <w:p w14:paraId="1D2A24CA" w14:textId="77777777" w:rsidR="003B1C43" w:rsidRPr="00710D0E" w:rsidRDefault="00EF2711" w:rsidP="00511753">
            <w:pPr>
              <w:spacing w:after="0" w:line="240" w:lineRule="auto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Wednesday</w:t>
            </w:r>
          </w:p>
        </w:tc>
        <w:tc>
          <w:tcPr>
            <w:tcW w:w="4962" w:type="dxa"/>
          </w:tcPr>
          <w:p w14:paraId="74D2213C" w14:textId="77777777" w:rsidR="003B1C43" w:rsidRPr="00710D0E" w:rsidRDefault="003B1C43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52026B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31339405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22C252CB" w14:textId="77777777" w:rsidR="003B1C43" w:rsidRPr="00710D0E" w:rsidRDefault="003B1C4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EB41E1" w:rsidRPr="00EB41E1" w14:paraId="66E7C256" w14:textId="77777777" w:rsidTr="002E2076">
        <w:trPr>
          <w:trHeight w:val="252"/>
        </w:trPr>
        <w:tc>
          <w:tcPr>
            <w:tcW w:w="2127" w:type="dxa"/>
          </w:tcPr>
          <w:p w14:paraId="520B23A2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5:00 – 6:00</w:t>
            </w:r>
          </w:p>
        </w:tc>
        <w:tc>
          <w:tcPr>
            <w:tcW w:w="4962" w:type="dxa"/>
            <w:shd w:val="clear" w:color="auto" w:fill="auto"/>
          </w:tcPr>
          <w:p w14:paraId="1062E27C" w14:textId="03697D9D" w:rsidR="008F1EB2" w:rsidRPr="00710D0E" w:rsidRDefault="0058205B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Lower </w:t>
            </w:r>
            <w:r w:rsidR="008F1EB2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Senior Ballet (Yr9+)</w:t>
            </w:r>
          </w:p>
        </w:tc>
        <w:tc>
          <w:tcPr>
            <w:tcW w:w="1559" w:type="dxa"/>
          </w:tcPr>
          <w:p w14:paraId="3C97605A" w14:textId="7777777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1658241B" w14:textId="11267241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D41B7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4E6DD741" w14:textId="40B90327" w:rsidR="008F1EB2" w:rsidRPr="00710D0E" w:rsidRDefault="008F1EB2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F95EC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</w:t>
            </w:r>
          </w:p>
        </w:tc>
      </w:tr>
      <w:tr w:rsidR="00DD1A14" w:rsidRPr="00EB41E1" w14:paraId="0CE4D652" w14:textId="77777777" w:rsidTr="002E2076">
        <w:tc>
          <w:tcPr>
            <w:tcW w:w="2127" w:type="dxa"/>
          </w:tcPr>
          <w:p w14:paraId="64174265" w14:textId="1EDFEDF1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</w:t>
            </w:r>
            <w:r w:rsidR="00856E7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00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– </w:t>
            </w:r>
            <w:r w:rsidR="00856E7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:</w:t>
            </w:r>
            <w:r w:rsidR="00856E7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14:paraId="6B5AFEC5" w14:textId="48F99AD4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Open Senior Ballet (Yr9+ by invite only)</w:t>
            </w:r>
          </w:p>
        </w:tc>
        <w:tc>
          <w:tcPr>
            <w:tcW w:w="1559" w:type="dxa"/>
          </w:tcPr>
          <w:p w14:paraId="1CECC2DB" w14:textId="2AB59F8B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41FC05A1" w14:textId="51A2163D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£8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</w:p>
        </w:tc>
        <w:tc>
          <w:tcPr>
            <w:tcW w:w="1239" w:type="dxa"/>
          </w:tcPr>
          <w:p w14:paraId="7C70C28F" w14:textId="106528F6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F95EC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</w:p>
        </w:tc>
      </w:tr>
      <w:tr w:rsidR="00DD1A14" w:rsidRPr="00EB41E1" w14:paraId="01AF1A78" w14:textId="77777777" w:rsidTr="002E2076">
        <w:tc>
          <w:tcPr>
            <w:tcW w:w="2127" w:type="dxa"/>
          </w:tcPr>
          <w:p w14:paraId="66DB95F2" w14:textId="75B6B7CF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6:00 – 6:30</w:t>
            </w:r>
          </w:p>
        </w:tc>
        <w:tc>
          <w:tcPr>
            <w:tcW w:w="4962" w:type="dxa"/>
            <w:shd w:val="clear" w:color="auto" w:fill="auto"/>
          </w:tcPr>
          <w:p w14:paraId="11145A2E" w14:textId="13E3DBD2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Lower Senior Pointe (Yr9+)</w:t>
            </w:r>
          </w:p>
        </w:tc>
        <w:tc>
          <w:tcPr>
            <w:tcW w:w="1559" w:type="dxa"/>
          </w:tcPr>
          <w:p w14:paraId="54D45473" w14:textId="5B075C95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70B8B364" w14:textId="54FD9B4B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£4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78C6E794" w14:textId="167A4526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F95EC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</w:t>
            </w:r>
          </w:p>
        </w:tc>
      </w:tr>
      <w:tr w:rsidR="00DD1A14" w:rsidRPr="00EB41E1" w14:paraId="7631C1F0" w14:textId="77777777" w:rsidTr="002E2076">
        <w:tc>
          <w:tcPr>
            <w:tcW w:w="2127" w:type="dxa"/>
          </w:tcPr>
          <w:p w14:paraId="41FED0B2" w14:textId="7794A231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6:30 – 7:15</w:t>
            </w:r>
          </w:p>
        </w:tc>
        <w:tc>
          <w:tcPr>
            <w:tcW w:w="4962" w:type="dxa"/>
            <w:shd w:val="clear" w:color="auto" w:fill="auto"/>
          </w:tcPr>
          <w:p w14:paraId="67990C63" w14:textId="2774B153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Upper Junior/Lower Senior Tap</w:t>
            </w:r>
          </w:p>
        </w:tc>
        <w:tc>
          <w:tcPr>
            <w:tcW w:w="1559" w:type="dxa"/>
          </w:tcPr>
          <w:p w14:paraId="757D15FE" w14:textId="710B01EC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Lydia</w:t>
            </w:r>
          </w:p>
        </w:tc>
        <w:tc>
          <w:tcPr>
            <w:tcW w:w="1454" w:type="dxa"/>
          </w:tcPr>
          <w:p w14:paraId="5AC19DEB" w14:textId="6141D7E0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50D428E5" w14:textId="479E55A1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DD1A14" w:rsidRPr="00EB41E1" w14:paraId="325A8A56" w14:textId="77777777" w:rsidTr="002E2076">
        <w:tc>
          <w:tcPr>
            <w:tcW w:w="2127" w:type="dxa"/>
          </w:tcPr>
          <w:p w14:paraId="6DEA11D7" w14:textId="42C3932C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7:15 – 8:</w:t>
            </w:r>
            <w:r w:rsidR="00FB60B9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14:paraId="47BB5679" w14:textId="63F1C68A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Senior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Tap  (</w:t>
            </w:r>
            <w:proofErr w:type="spellStart"/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9+ by invite only)</w:t>
            </w:r>
          </w:p>
        </w:tc>
        <w:tc>
          <w:tcPr>
            <w:tcW w:w="1559" w:type="dxa"/>
          </w:tcPr>
          <w:p w14:paraId="78F1330D" w14:textId="61958800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Lydia</w:t>
            </w:r>
          </w:p>
        </w:tc>
        <w:tc>
          <w:tcPr>
            <w:tcW w:w="1454" w:type="dxa"/>
          </w:tcPr>
          <w:p w14:paraId="5840646B" w14:textId="5075E73A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39594FE3" w14:textId="6C39413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66347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</w:p>
        </w:tc>
      </w:tr>
      <w:tr w:rsidR="00DD1A14" w:rsidRPr="00EB41E1" w14:paraId="1BB6CA80" w14:textId="77777777" w:rsidTr="002E2076">
        <w:tc>
          <w:tcPr>
            <w:tcW w:w="2127" w:type="dxa"/>
          </w:tcPr>
          <w:p w14:paraId="5679DB09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7:15 – 8:15</w:t>
            </w:r>
          </w:p>
        </w:tc>
        <w:tc>
          <w:tcPr>
            <w:tcW w:w="4962" w:type="dxa"/>
            <w:shd w:val="clear" w:color="auto" w:fill="auto"/>
          </w:tcPr>
          <w:p w14:paraId="1BD4C149" w14:textId="7A6AC6EB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Modern Jazz Grade 5/6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7/8)</w:t>
            </w:r>
          </w:p>
        </w:tc>
        <w:tc>
          <w:tcPr>
            <w:tcW w:w="1559" w:type="dxa"/>
          </w:tcPr>
          <w:p w14:paraId="4C07DF44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Debbi</w:t>
            </w:r>
          </w:p>
        </w:tc>
        <w:tc>
          <w:tcPr>
            <w:tcW w:w="1454" w:type="dxa"/>
          </w:tcPr>
          <w:p w14:paraId="650D140F" w14:textId="7A53F330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41C773EB" w14:textId="45CC4BBC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591657" w:rsidRPr="00EB41E1" w14:paraId="160957B8" w14:textId="77777777" w:rsidTr="002E2076">
        <w:tc>
          <w:tcPr>
            <w:tcW w:w="2127" w:type="dxa"/>
          </w:tcPr>
          <w:p w14:paraId="5DC6B6C5" w14:textId="01629233" w:rsidR="00591657" w:rsidRPr="00710D0E" w:rsidRDefault="0059165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7:30 – 8:30</w:t>
            </w:r>
          </w:p>
        </w:tc>
        <w:tc>
          <w:tcPr>
            <w:tcW w:w="4962" w:type="dxa"/>
          </w:tcPr>
          <w:p w14:paraId="2B5E88CC" w14:textId="4D5A87E1" w:rsidR="00591657" w:rsidRPr="00710D0E" w:rsidRDefault="0059165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Adult Tap</w:t>
            </w:r>
          </w:p>
        </w:tc>
        <w:tc>
          <w:tcPr>
            <w:tcW w:w="1559" w:type="dxa"/>
          </w:tcPr>
          <w:p w14:paraId="64B2C842" w14:textId="77777777" w:rsidR="00591657" w:rsidRPr="00710D0E" w:rsidRDefault="0059165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Emily</w:t>
            </w:r>
          </w:p>
        </w:tc>
        <w:tc>
          <w:tcPr>
            <w:tcW w:w="1454" w:type="dxa"/>
          </w:tcPr>
          <w:p w14:paraId="39B97720" w14:textId="2720DC41" w:rsidR="00591657" w:rsidRPr="00710D0E" w:rsidRDefault="0059165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£8</w:t>
            </w:r>
            <w:r w:rsidR="00E92C4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.00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P</w:t>
            </w:r>
            <w:r w:rsidR="00511753">
              <w:rPr>
                <w:rFonts w:ascii="Swis721 LtCn BT" w:hAnsi="Swis721 LtCn BT"/>
                <w:color w:val="002060"/>
                <w:sz w:val="26"/>
                <w:szCs w:val="26"/>
              </w:rPr>
              <w:t>C</w:t>
            </w:r>
          </w:p>
        </w:tc>
        <w:tc>
          <w:tcPr>
            <w:tcW w:w="1239" w:type="dxa"/>
          </w:tcPr>
          <w:p w14:paraId="1B1BD6BA" w14:textId="77777777" w:rsidR="00591657" w:rsidRPr="00710D0E" w:rsidRDefault="0059165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DD1A14" w:rsidRPr="00EB41E1" w14:paraId="462C9070" w14:textId="77777777" w:rsidTr="002E2076">
        <w:tc>
          <w:tcPr>
            <w:tcW w:w="2127" w:type="dxa"/>
          </w:tcPr>
          <w:p w14:paraId="18D5B459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8:15 – 9:15</w:t>
            </w:r>
          </w:p>
        </w:tc>
        <w:tc>
          <w:tcPr>
            <w:tcW w:w="4962" w:type="dxa"/>
            <w:shd w:val="clear" w:color="auto" w:fill="auto"/>
          </w:tcPr>
          <w:p w14:paraId="597489FB" w14:textId="671ED488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Lower Senior Jazz</w:t>
            </w:r>
            <w:r w:rsidR="00511753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, 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Pre-Elementary (Yr9+)</w:t>
            </w:r>
          </w:p>
        </w:tc>
        <w:tc>
          <w:tcPr>
            <w:tcW w:w="1559" w:type="dxa"/>
          </w:tcPr>
          <w:p w14:paraId="66DE3F3E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Debbi</w:t>
            </w:r>
          </w:p>
        </w:tc>
        <w:tc>
          <w:tcPr>
            <w:tcW w:w="1454" w:type="dxa"/>
          </w:tcPr>
          <w:p w14:paraId="772D1E4A" w14:textId="43B601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18EFE4E3" w14:textId="3E3C4FDE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0D10DF" w:rsidRPr="00EB41E1" w14:paraId="0627B41A" w14:textId="77777777" w:rsidTr="002E2076">
        <w:tc>
          <w:tcPr>
            <w:tcW w:w="2127" w:type="dxa"/>
          </w:tcPr>
          <w:p w14:paraId="7CD70F24" w14:textId="77777777" w:rsidR="000D10DF" w:rsidRPr="00710D0E" w:rsidRDefault="000D10DF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14:paraId="616CC8C5" w14:textId="77777777" w:rsidR="000D10DF" w:rsidRPr="00710D0E" w:rsidRDefault="000D10DF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5F0E9A" w14:textId="77777777" w:rsidR="000D10DF" w:rsidRPr="00710D0E" w:rsidRDefault="000D10DF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4ABFE60A" w14:textId="77777777" w:rsidR="000D10DF" w:rsidRPr="00710D0E" w:rsidRDefault="000D10DF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3EE8DB09" w14:textId="77777777" w:rsidR="000D10DF" w:rsidRPr="00710D0E" w:rsidRDefault="000D10DF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DD1A14" w:rsidRPr="00EB41E1" w14:paraId="3E6CCF10" w14:textId="77777777" w:rsidTr="002E2076">
        <w:tc>
          <w:tcPr>
            <w:tcW w:w="2127" w:type="dxa"/>
          </w:tcPr>
          <w:p w14:paraId="723CD852" w14:textId="77777777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Thursday</w:t>
            </w:r>
          </w:p>
        </w:tc>
        <w:tc>
          <w:tcPr>
            <w:tcW w:w="4962" w:type="dxa"/>
            <w:shd w:val="clear" w:color="auto" w:fill="auto"/>
          </w:tcPr>
          <w:p w14:paraId="2343B4F5" w14:textId="77777777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81D585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4AE94A33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72D05C2B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B96890" w:rsidRPr="00EB41E1" w14:paraId="37575C50" w14:textId="77777777" w:rsidTr="002E2076">
        <w:tc>
          <w:tcPr>
            <w:tcW w:w="2127" w:type="dxa"/>
          </w:tcPr>
          <w:p w14:paraId="0DB0E538" w14:textId="77777777" w:rsidR="00B96890" w:rsidRPr="00710D0E" w:rsidRDefault="00B9689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5:00 – 5:30</w:t>
            </w:r>
          </w:p>
        </w:tc>
        <w:tc>
          <w:tcPr>
            <w:tcW w:w="4962" w:type="dxa"/>
          </w:tcPr>
          <w:p w14:paraId="56564393" w14:textId="77777777" w:rsidR="00B96890" w:rsidRPr="00710D0E" w:rsidRDefault="00B96890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Drama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1 – 4)</w:t>
            </w:r>
          </w:p>
        </w:tc>
        <w:tc>
          <w:tcPr>
            <w:tcW w:w="1559" w:type="dxa"/>
          </w:tcPr>
          <w:p w14:paraId="466B3B03" w14:textId="77777777" w:rsidR="00B96890" w:rsidRPr="00710D0E" w:rsidRDefault="00B9689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1AC3CF6A" w14:textId="77777777" w:rsidR="00B96890" w:rsidRPr="00710D0E" w:rsidRDefault="00B9689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£53</w:t>
            </w:r>
          </w:p>
        </w:tc>
        <w:tc>
          <w:tcPr>
            <w:tcW w:w="1239" w:type="dxa"/>
          </w:tcPr>
          <w:p w14:paraId="64F8C982" w14:textId="77777777" w:rsidR="00B96890" w:rsidRPr="00710D0E" w:rsidRDefault="00B9689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DD1A14" w:rsidRPr="00EB41E1" w14:paraId="6A02D388" w14:textId="77777777" w:rsidTr="002E2076">
        <w:tc>
          <w:tcPr>
            <w:tcW w:w="2127" w:type="dxa"/>
          </w:tcPr>
          <w:p w14:paraId="6F5072F3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5:00 – 6:00</w:t>
            </w:r>
          </w:p>
        </w:tc>
        <w:tc>
          <w:tcPr>
            <w:tcW w:w="4962" w:type="dxa"/>
            <w:shd w:val="clear" w:color="auto" w:fill="auto"/>
          </w:tcPr>
          <w:p w14:paraId="7C56C1D2" w14:textId="251BA439" w:rsidR="00DD1A14" w:rsidRPr="00710D0E" w:rsidRDefault="00DD1A1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Drama  (</w:t>
            </w:r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+)</w:t>
            </w:r>
          </w:p>
        </w:tc>
        <w:tc>
          <w:tcPr>
            <w:tcW w:w="1559" w:type="dxa"/>
          </w:tcPr>
          <w:p w14:paraId="275684B6" w14:textId="77777777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3D2DF17D" w14:textId="6D4DE384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26962B2B" w14:textId="3077DE3F" w:rsidR="00DD1A14" w:rsidRPr="00710D0E" w:rsidRDefault="00DD1A1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91632D" w:rsidRPr="00EB41E1" w14:paraId="5CF9C2AE" w14:textId="77777777" w:rsidTr="002E2076">
        <w:tc>
          <w:tcPr>
            <w:tcW w:w="2127" w:type="dxa"/>
          </w:tcPr>
          <w:p w14:paraId="644AF3CA" w14:textId="0195F1EE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5:30 – 6:00</w:t>
            </w:r>
          </w:p>
        </w:tc>
        <w:tc>
          <w:tcPr>
            <w:tcW w:w="4962" w:type="dxa"/>
            <w:shd w:val="clear" w:color="auto" w:fill="auto"/>
          </w:tcPr>
          <w:p w14:paraId="2A7769F8" w14:textId="26CD64DF" w:rsidR="0091632D" w:rsidRPr="00710D0E" w:rsidRDefault="0091632D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Pop Singing Tech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1 – 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4)</w:t>
            </w:r>
          </w:p>
        </w:tc>
        <w:tc>
          <w:tcPr>
            <w:tcW w:w="1559" w:type="dxa"/>
          </w:tcPr>
          <w:p w14:paraId="422923EA" w14:textId="30345E83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3F539329" w14:textId="68D7FDB8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53</w:t>
            </w:r>
          </w:p>
        </w:tc>
        <w:tc>
          <w:tcPr>
            <w:tcW w:w="1239" w:type="dxa"/>
          </w:tcPr>
          <w:p w14:paraId="04416CDB" w14:textId="4D4EAAB3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313DC7" w:rsidRPr="00EB41E1" w14:paraId="49678975" w14:textId="77777777" w:rsidTr="002E2076">
        <w:tc>
          <w:tcPr>
            <w:tcW w:w="2127" w:type="dxa"/>
          </w:tcPr>
          <w:p w14:paraId="56909FFF" w14:textId="706EDF2C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6:00 – 7:00</w:t>
            </w:r>
          </w:p>
        </w:tc>
        <w:tc>
          <w:tcPr>
            <w:tcW w:w="4962" w:type="dxa"/>
            <w:shd w:val="clear" w:color="auto" w:fill="auto"/>
          </w:tcPr>
          <w:p w14:paraId="0556CFE2" w14:textId="36436DB9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Lower Senior Contemporary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9+)</w:t>
            </w:r>
          </w:p>
        </w:tc>
        <w:tc>
          <w:tcPr>
            <w:tcW w:w="1559" w:type="dxa"/>
          </w:tcPr>
          <w:p w14:paraId="6E71C733" w14:textId="4A71431C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Debbi</w:t>
            </w:r>
          </w:p>
        </w:tc>
        <w:tc>
          <w:tcPr>
            <w:tcW w:w="1454" w:type="dxa"/>
          </w:tcPr>
          <w:p w14:paraId="1DF3CEEA" w14:textId="4D4C8FB2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2D55A354" w14:textId="4ECBCE1A" w:rsidR="00313DC7" w:rsidRPr="00710D0E" w:rsidRDefault="002D560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112</w:t>
            </w:r>
          </w:p>
        </w:tc>
      </w:tr>
      <w:tr w:rsidR="00313DC7" w:rsidRPr="00EB41E1" w14:paraId="1D1C1E82" w14:textId="77777777" w:rsidTr="002E2076">
        <w:tc>
          <w:tcPr>
            <w:tcW w:w="2127" w:type="dxa"/>
          </w:tcPr>
          <w:p w14:paraId="0979EA1E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6:00 – 7:00</w:t>
            </w:r>
          </w:p>
        </w:tc>
        <w:tc>
          <w:tcPr>
            <w:tcW w:w="4962" w:type="dxa"/>
            <w:shd w:val="clear" w:color="auto" w:fill="auto"/>
          </w:tcPr>
          <w:p w14:paraId="5D23AA4E" w14:textId="77777777" w:rsidR="006B4315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Senior Commercial Jazz </w:t>
            </w:r>
          </w:p>
          <w:p w14:paraId="25172EFB" w14:textId="49264B4D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(Yr9+ by invite only)</w:t>
            </w:r>
          </w:p>
        </w:tc>
        <w:tc>
          <w:tcPr>
            <w:tcW w:w="1559" w:type="dxa"/>
          </w:tcPr>
          <w:p w14:paraId="057221DD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0689C420" w14:textId="77E3B223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E35B2E0" w14:textId="29FE2DA8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313DC7" w:rsidRPr="00EB41E1" w14:paraId="14D420AE" w14:textId="77777777" w:rsidTr="002E2076">
        <w:tc>
          <w:tcPr>
            <w:tcW w:w="2127" w:type="dxa"/>
          </w:tcPr>
          <w:p w14:paraId="5ACB20B1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6:00 – 7:00</w:t>
            </w:r>
          </w:p>
        </w:tc>
        <w:tc>
          <w:tcPr>
            <w:tcW w:w="4962" w:type="dxa"/>
            <w:shd w:val="clear" w:color="auto" w:fill="auto"/>
          </w:tcPr>
          <w:p w14:paraId="3DB1FA5F" w14:textId="3A6DEB8B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Contemporary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4-Yr8)</w:t>
            </w:r>
          </w:p>
        </w:tc>
        <w:tc>
          <w:tcPr>
            <w:tcW w:w="1559" w:type="dxa"/>
          </w:tcPr>
          <w:p w14:paraId="6FDEE0B5" w14:textId="2020EDD3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545F638F" w14:textId="2F2FBCD0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A7B3CB0" w14:textId="3DDFD704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C77B08" w:rsidRPr="00EB41E1" w14:paraId="584A0612" w14:textId="77777777" w:rsidTr="002E2076">
        <w:tc>
          <w:tcPr>
            <w:tcW w:w="2127" w:type="dxa"/>
          </w:tcPr>
          <w:p w14:paraId="380C5DC3" w14:textId="3AD6F826" w:rsidR="00C77B08" w:rsidRPr="00710D0E" w:rsidRDefault="00C77B08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7:00 – 8:00</w:t>
            </w:r>
          </w:p>
        </w:tc>
        <w:tc>
          <w:tcPr>
            <w:tcW w:w="4962" w:type="dxa"/>
            <w:shd w:val="clear" w:color="auto" w:fill="auto"/>
          </w:tcPr>
          <w:p w14:paraId="4D75C460" w14:textId="0BB3D8F2" w:rsidR="00C77B08" w:rsidRPr="00710D0E" w:rsidRDefault="00C77B08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Grade 4/5 Ballet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6 – 8)</w:t>
            </w:r>
          </w:p>
        </w:tc>
        <w:tc>
          <w:tcPr>
            <w:tcW w:w="1559" w:type="dxa"/>
          </w:tcPr>
          <w:p w14:paraId="39FB7C1B" w14:textId="103D3035" w:rsidR="00C77B08" w:rsidRPr="00710D0E" w:rsidRDefault="00C77B08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7FD4DA7E" w14:textId="1BD7CA47" w:rsidR="00C77B08" w:rsidRPr="00710D0E" w:rsidRDefault="00C77B08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£73</w:t>
            </w:r>
          </w:p>
        </w:tc>
        <w:tc>
          <w:tcPr>
            <w:tcW w:w="1239" w:type="dxa"/>
          </w:tcPr>
          <w:p w14:paraId="23CF06F1" w14:textId="5B2625E5" w:rsidR="00C77B08" w:rsidRPr="00710D0E" w:rsidRDefault="00C77B08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313DC7" w:rsidRPr="00EB41E1" w14:paraId="27B5C035" w14:textId="77777777" w:rsidTr="002E2076">
        <w:trPr>
          <w:trHeight w:val="363"/>
        </w:trPr>
        <w:tc>
          <w:tcPr>
            <w:tcW w:w="2127" w:type="dxa"/>
          </w:tcPr>
          <w:p w14:paraId="28F6668A" w14:textId="14E0456B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7:00 – 8:00</w:t>
            </w:r>
          </w:p>
        </w:tc>
        <w:tc>
          <w:tcPr>
            <w:tcW w:w="4962" w:type="dxa"/>
            <w:shd w:val="clear" w:color="auto" w:fill="auto"/>
          </w:tcPr>
          <w:p w14:paraId="0FC87FDF" w14:textId="5B106CA4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Grade 5 Ballet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7/8)</w:t>
            </w:r>
          </w:p>
        </w:tc>
        <w:tc>
          <w:tcPr>
            <w:tcW w:w="1559" w:type="dxa"/>
          </w:tcPr>
          <w:p w14:paraId="19DE4948" w14:textId="59B4E19B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7FAE1CA1" w14:textId="0FC5BD9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558D45A5" w14:textId="7C0F8129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313DC7" w:rsidRPr="00EB41E1" w14:paraId="166555AC" w14:textId="77777777" w:rsidTr="002E2076">
        <w:tc>
          <w:tcPr>
            <w:tcW w:w="2127" w:type="dxa"/>
          </w:tcPr>
          <w:p w14:paraId="5A9DD1EA" w14:textId="2CE117A2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7:00 – 8:00</w:t>
            </w:r>
          </w:p>
        </w:tc>
        <w:tc>
          <w:tcPr>
            <w:tcW w:w="4962" w:type="dxa"/>
            <w:shd w:val="clear" w:color="auto" w:fill="auto"/>
          </w:tcPr>
          <w:p w14:paraId="738AF67D" w14:textId="2A3B27AD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Senior Contemporary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9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+ )</w:t>
            </w:r>
            <w:proofErr w:type="gramEnd"/>
          </w:p>
        </w:tc>
        <w:tc>
          <w:tcPr>
            <w:tcW w:w="1559" w:type="dxa"/>
          </w:tcPr>
          <w:p w14:paraId="351F1C9C" w14:textId="015402D4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Debbi</w:t>
            </w:r>
          </w:p>
        </w:tc>
        <w:tc>
          <w:tcPr>
            <w:tcW w:w="1454" w:type="dxa"/>
          </w:tcPr>
          <w:p w14:paraId="0599689D" w14:textId="38FDB248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91632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94EFDA3" w14:textId="1D5AEAA6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Gym/11</w:t>
            </w:r>
            <w:r w:rsidR="00B9689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2</w:t>
            </w:r>
          </w:p>
        </w:tc>
      </w:tr>
      <w:tr w:rsidR="00313DC7" w:rsidRPr="00EB41E1" w14:paraId="3CDD2F21" w14:textId="77777777" w:rsidTr="002E2076">
        <w:tc>
          <w:tcPr>
            <w:tcW w:w="2127" w:type="dxa"/>
          </w:tcPr>
          <w:p w14:paraId="31A85F8D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8:00 – 8:30</w:t>
            </w:r>
          </w:p>
        </w:tc>
        <w:tc>
          <w:tcPr>
            <w:tcW w:w="4962" w:type="dxa"/>
            <w:shd w:val="clear" w:color="auto" w:fill="auto"/>
          </w:tcPr>
          <w:p w14:paraId="23667021" w14:textId="77777777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Beginners Pointe (Yr7/8+ by invite only)</w:t>
            </w:r>
          </w:p>
        </w:tc>
        <w:tc>
          <w:tcPr>
            <w:tcW w:w="1559" w:type="dxa"/>
          </w:tcPr>
          <w:p w14:paraId="2BE8558A" w14:textId="214D501E" w:rsidR="00313DC7" w:rsidRPr="00710D0E" w:rsidRDefault="00860C39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0B2667C7" w14:textId="17F6D61C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£4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5B67EC32" w14:textId="58F67B3C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91632D" w:rsidRPr="00EB41E1" w14:paraId="05692EC5" w14:textId="77777777" w:rsidTr="002E2076">
        <w:tc>
          <w:tcPr>
            <w:tcW w:w="2127" w:type="dxa"/>
          </w:tcPr>
          <w:p w14:paraId="6FA8FC86" w14:textId="508707E4" w:rsidR="00710D0E" w:rsidRPr="00710D0E" w:rsidRDefault="00710D0E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0ECA394" w14:textId="73360C09" w:rsidR="00511753" w:rsidRPr="00710D0E" w:rsidRDefault="00511753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4C4B31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76ED7C40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0FC4A135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511753" w:rsidRPr="00EB41E1" w14:paraId="0B36AC8F" w14:textId="77777777" w:rsidTr="002E2076">
        <w:tc>
          <w:tcPr>
            <w:tcW w:w="2127" w:type="dxa"/>
          </w:tcPr>
          <w:p w14:paraId="2109A3A5" w14:textId="22C1FE02" w:rsidR="00511753" w:rsidRPr="009908AE" w:rsidRDefault="006B4315" w:rsidP="009908AE">
            <w:pPr>
              <w:spacing w:after="0" w:line="240" w:lineRule="auto"/>
              <w:ind w:firstLineChars="100" w:firstLine="261"/>
              <w:rPr>
                <w:rFonts w:ascii="Swis721 LtCn BT" w:hAnsi="Swis721 LtCn BT"/>
                <w:b/>
                <w:bCs/>
                <w:color w:val="002060"/>
                <w:sz w:val="26"/>
                <w:szCs w:val="26"/>
              </w:rPr>
            </w:pPr>
            <w:r w:rsidRPr="009908AE">
              <w:rPr>
                <w:rFonts w:ascii="Swis721 LtCn BT" w:hAnsi="Swis721 LtCn BT"/>
                <w:b/>
                <w:bCs/>
                <w:color w:val="002060"/>
                <w:sz w:val="26"/>
                <w:szCs w:val="26"/>
              </w:rPr>
              <w:t>Friday</w:t>
            </w:r>
          </w:p>
        </w:tc>
        <w:tc>
          <w:tcPr>
            <w:tcW w:w="4962" w:type="dxa"/>
          </w:tcPr>
          <w:p w14:paraId="09D7B9A0" w14:textId="77777777" w:rsidR="00511753" w:rsidRPr="00710D0E" w:rsidRDefault="00511753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3F8E9F2" w14:textId="77777777" w:rsidR="00511753" w:rsidRPr="00710D0E" w:rsidRDefault="0051175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6F33B2F1" w14:textId="77777777" w:rsidR="00511753" w:rsidRPr="00710D0E" w:rsidRDefault="0051175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2D64B313" w14:textId="77777777" w:rsidR="00511753" w:rsidRPr="00710D0E" w:rsidRDefault="0051175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511753" w:rsidRPr="00EB41E1" w14:paraId="445EBDB7" w14:textId="77777777" w:rsidTr="002E2076">
        <w:tc>
          <w:tcPr>
            <w:tcW w:w="2127" w:type="dxa"/>
          </w:tcPr>
          <w:p w14:paraId="0487709F" w14:textId="24AE0658" w:rsidR="00511753" w:rsidRPr="00710D0E" w:rsidRDefault="009908AE" w:rsidP="009908AE">
            <w:pPr>
              <w:spacing w:after="0" w:line="240" w:lineRule="auto"/>
              <w:ind w:firstLineChars="100" w:firstLine="260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 </w:t>
            </w:r>
            <w:r w:rsidR="006B4315">
              <w:rPr>
                <w:rFonts w:ascii="Swis721 LtCn BT" w:hAnsi="Swis721 LtCn BT"/>
                <w:color w:val="002060"/>
                <w:sz w:val="26"/>
                <w:szCs w:val="26"/>
              </w:rPr>
              <w:t>7:00-9:00</w:t>
            </w:r>
          </w:p>
        </w:tc>
        <w:tc>
          <w:tcPr>
            <w:tcW w:w="4962" w:type="dxa"/>
          </w:tcPr>
          <w:p w14:paraId="5AF82986" w14:textId="7F0FE363" w:rsidR="00511753" w:rsidRPr="00710D0E" w:rsidRDefault="006B4315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>
              <w:rPr>
                <w:rFonts w:ascii="Swis721 LtCn BT" w:hAnsi="Swis721 LtCn BT"/>
                <w:color w:val="002060"/>
                <w:sz w:val="26"/>
                <w:szCs w:val="26"/>
              </w:rPr>
              <w:t>Adult Singing (by audition or invite only)</w:t>
            </w:r>
          </w:p>
        </w:tc>
        <w:tc>
          <w:tcPr>
            <w:tcW w:w="1559" w:type="dxa"/>
          </w:tcPr>
          <w:p w14:paraId="7D5DE87F" w14:textId="432F6C77" w:rsidR="00511753" w:rsidRPr="00710D0E" w:rsidRDefault="006B431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>
              <w:rPr>
                <w:rFonts w:ascii="Swis721 LtCn BT" w:hAnsi="Swis721 LtCn BT"/>
                <w:color w:val="002060"/>
                <w:sz w:val="26"/>
                <w:szCs w:val="26"/>
              </w:rPr>
              <w:t>Dan</w:t>
            </w:r>
          </w:p>
        </w:tc>
        <w:tc>
          <w:tcPr>
            <w:tcW w:w="1454" w:type="dxa"/>
          </w:tcPr>
          <w:p w14:paraId="16AD42C8" w14:textId="2CCD34D2" w:rsidR="00511753" w:rsidRPr="00710D0E" w:rsidRDefault="006B431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>
              <w:rPr>
                <w:rFonts w:ascii="Swis721 LtCn BT" w:hAnsi="Swis721 LtCn BT"/>
                <w:color w:val="002060"/>
                <w:sz w:val="26"/>
                <w:szCs w:val="26"/>
              </w:rPr>
              <w:t>POA</w:t>
            </w:r>
          </w:p>
        </w:tc>
        <w:tc>
          <w:tcPr>
            <w:tcW w:w="1239" w:type="dxa"/>
          </w:tcPr>
          <w:p w14:paraId="0FE7A2D7" w14:textId="535F4CC9" w:rsidR="00511753" w:rsidRPr="00710D0E" w:rsidRDefault="006B431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EF7D86" w:rsidRPr="00EB41E1" w14:paraId="77B8EA7C" w14:textId="77777777" w:rsidTr="002E2076">
        <w:tc>
          <w:tcPr>
            <w:tcW w:w="2127" w:type="dxa"/>
          </w:tcPr>
          <w:p w14:paraId="4DAA7B52" w14:textId="77777777" w:rsidR="00EF7D86" w:rsidRDefault="00EF7D86" w:rsidP="009908AE">
            <w:pPr>
              <w:spacing w:after="0" w:line="240" w:lineRule="auto"/>
              <w:ind w:firstLineChars="100" w:firstLine="260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049CFDC" w14:textId="77777777" w:rsidR="00EF7D86" w:rsidRDefault="00EF7D86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AB7E0F2" w14:textId="77777777" w:rsidR="00EF7D86" w:rsidRDefault="00EF7D8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0B3D7C55" w14:textId="77777777" w:rsidR="00EF7D86" w:rsidRDefault="00EF7D8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50D7893E" w14:textId="77777777" w:rsidR="00EF7D86" w:rsidRDefault="00EF7D8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EF7D86" w:rsidRPr="00EB41E1" w14:paraId="6412CC65" w14:textId="77777777" w:rsidTr="002E2076">
        <w:tc>
          <w:tcPr>
            <w:tcW w:w="2127" w:type="dxa"/>
          </w:tcPr>
          <w:p w14:paraId="30A67C04" w14:textId="77777777" w:rsidR="00EF7D86" w:rsidRDefault="00EF7D86" w:rsidP="009908AE">
            <w:pPr>
              <w:spacing w:after="0" w:line="240" w:lineRule="auto"/>
              <w:ind w:firstLineChars="100" w:firstLine="260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7DF069DC" w14:textId="77777777" w:rsidR="00EF7D86" w:rsidRDefault="00EF7D86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1A16E9" w14:textId="77777777" w:rsidR="00EF7D86" w:rsidRDefault="00EF7D8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02ED9109" w14:textId="77777777" w:rsidR="00EF7D86" w:rsidRDefault="00EF7D8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6EE1B612" w14:textId="77777777" w:rsidR="00EF7D86" w:rsidRDefault="00EF7D8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91632D" w:rsidRPr="008575E6" w14:paraId="2C68A067" w14:textId="77777777" w:rsidTr="002E2076">
        <w:tc>
          <w:tcPr>
            <w:tcW w:w="2127" w:type="dxa"/>
          </w:tcPr>
          <w:p w14:paraId="5ED6B4FE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6DEA66E9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Class</w:t>
            </w:r>
          </w:p>
        </w:tc>
        <w:tc>
          <w:tcPr>
            <w:tcW w:w="1559" w:type="dxa"/>
          </w:tcPr>
          <w:p w14:paraId="547AF566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Teacher</w:t>
            </w:r>
          </w:p>
        </w:tc>
        <w:tc>
          <w:tcPr>
            <w:tcW w:w="1454" w:type="dxa"/>
          </w:tcPr>
          <w:p w14:paraId="0C253488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Price/Term</w:t>
            </w:r>
          </w:p>
        </w:tc>
        <w:tc>
          <w:tcPr>
            <w:tcW w:w="1239" w:type="dxa"/>
          </w:tcPr>
          <w:p w14:paraId="0A5CFD28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Room</w:t>
            </w:r>
          </w:p>
        </w:tc>
      </w:tr>
      <w:tr w:rsidR="0091632D" w:rsidRPr="00EB41E1" w14:paraId="3E9C893E" w14:textId="77777777" w:rsidTr="002E2076">
        <w:tc>
          <w:tcPr>
            <w:tcW w:w="2127" w:type="dxa"/>
          </w:tcPr>
          <w:p w14:paraId="2D4DB251" w14:textId="77777777" w:rsidR="0091632D" w:rsidRPr="00710D0E" w:rsidRDefault="0091632D" w:rsidP="00511753">
            <w:pPr>
              <w:spacing w:after="0" w:line="240" w:lineRule="auto"/>
              <w:ind w:firstLineChars="100" w:firstLine="260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18BE8F84" w14:textId="77777777" w:rsidR="0091632D" w:rsidRPr="00710D0E" w:rsidRDefault="0091632D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94765F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178DF5ED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3C204FA7" w14:textId="77777777" w:rsidR="0091632D" w:rsidRPr="00710D0E" w:rsidRDefault="0091632D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313DC7" w:rsidRPr="00EB41E1" w14:paraId="48900FEC" w14:textId="77777777" w:rsidTr="002E2076">
        <w:tc>
          <w:tcPr>
            <w:tcW w:w="2127" w:type="dxa"/>
          </w:tcPr>
          <w:p w14:paraId="7810B291" w14:textId="77777777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b/>
                <w:color w:val="002060"/>
                <w:sz w:val="26"/>
                <w:szCs w:val="26"/>
              </w:rPr>
              <w:t>Saturday</w:t>
            </w:r>
          </w:p>
        </w:tc>
        <w:tc>
          <w:tcPr>
            <w:tcW w:w="4962" w:type="dxa"/>
          </w:tcPr>
          <w:p w14:paraId="339F66FA" w14:textId="77777777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53E59DE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454" w:type="dxa"/>
          </w:tcPr>
          <w:p w14:paraId="440A5358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  <w:tc>
          <w:tcPr>
            <w:tcW w:w="1239" w:type="dxa"/>
          </w:tcPr>
          <w:p w14:paraId="5B2C2B90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</w:p>
        </w:tc>
      </w:tr>
      <w:tr w:rsidR="001E0C50" w:rsidRPr="00EB41E1" w14:paraId="4AEFF3D2" w14:textId="77777777" w:rsidTr="002E2076">
        <w:tc>
          <w:tcPr>
            <w:tcW w:w="2127" w:type="dxa"/>
          </w:tcPr>
          <w:p w14:paraId="0561C94D" w14:textId="77777777" w:rsidR="001E0C50" w:rsidRPr="00710D0E" w:rsidRDefault="001E0C5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9:00 – 9:30</w:t>
            </w:r>
          </w:p>
        </w:tc>
        <w:tc>
          <w:tcPr>
            <w:tcW w:w="4962" w:type="dxa"/>
          </w:tcPr>
          <w:p w14:paraId="13743BC8" w14:textId="77777777" w:rsidR="001E0C50" w:rsidRPr="00710D0E" w:rsidRDefault="001E0C50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Ballet Tots (Age 2-3)</w:t>
            </w:r>
          </w:p>
        </w:tc>
        <w:tc>
          <w:tcPr>
            <w:tcW w:w="1559" w:type="dxa"/>
          </w:tcPr>
          <w:p w14:paraId="6D2632F5" w14:textId="77777777" w:rsidR="001E0C50" w:rsidRPr="00710D0E" w:rsidRDefault="001E0C5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Emily</w:t>
            </w:r>
          </w:p>
        </w:tc>
        <w:tc>
          <w:tcPr>
            <w:tcW w:w="1454" w:type="dxa"/>
          </w:tcPr>
          <w:p w14:paraId="6D7DCFE5" w14:textId="77777777" w:rsidR="001E0C50" w:rsidRPr="00710D0E" w:rsidRDefault="001E0C5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£53</w:t>
            </w:r>
          </w:p>
        </w:tc>
        <w:tc>
          <w:tcPr>
            <w:tcW w:w="1239" w:type="dxa"/>
          </w:tcPr>
          <w:p w14:paraId="0E9D7DCE" w14:textId="77777777" w:rsidR="001E0C50" w:rsidRPr="00710D0E" w:rsidRDefault="001E0C5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313DC7" w:rsidRPr="00EB41E1" w14:paraId="7FD6C6C4" w14:textId="77777777" w:rsidTr="002E2076">
        <w:tc>
          <w:tcPr>
            <w:tcW w:w="2127" w:type="dxa"/>
          </w:tcPr>
          <w:p w14:paraId="59BFBE0E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9:00 – 9:45</w:t>
            </w:r>
          </w:p>
        </w:tc>
        <w:tc>
          <w:tcPr>
            <w:tcW w:w="4962" w:type="dxa"/>
            <w:shd w:val="clear" w:color="auto" w:fill="auto"/>
          </w:tcPr>
          <w:p w14:paraId="2BEAF973" w14:textId="065862A7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Grade 1 Ballet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1/2)</w:t>
            </w:r>
          </w:p>
        </w:tc>
        <w:tc>
          <w:tcPr>
            <w:tcW w:w="1559" w:type="dxa"/>
          </w:tcPr>
          <w:p w14:paraId="70708CDD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28D8DD31" w14:textId="29861ADF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22AA71A7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313DC7" w:rsidRPr="00EB41E1" w14:paraId="2CA23B6C" w14:textId="77777777" w:rsidTr="002E2076">
        <w:tc>
          <w:tcPr>
            <w:tcW w:w="2127" w:type="dxa"/>
          </w:tcPr>
          <w:p w14:paraId="6D9448C2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9:00 – 9:45</w:t>
            </w:r>
          </w:p>
        </w:tc>
        <w:tc>
          <w:tcPr>
            <w:tcW w:w="4962" w:type="dxa"/>
            <w:shd w:val="clear" w:color="auto" w:fill="auto"/>
          </w:tcPr>
          <w:p w14:paraId="6CB8288B" w14:textId="6C4713EB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Modern Jazz Grade 3/4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4-6)</w:t>
            </w:r>
          </w:p>
        </w:tc>
        <w:tc>
          <w:tcPr>
            <w:tcW w:w="1559" w:type="dxa"/>
          </w:tcPr>
          <w:p w14:paraId="6FF85641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Becky</w:t>
            </w:r>
          </w:p>
        </w:tc>
        <w:tc>
          <w:tcPr>
            <w:tcW w:w="1454" w:type="dxa"/>
          </w:tcPr>
          <w:p w14:paraId="2511DBE6" w14:textId="55779595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392DC9C4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313DC7" w:rsidRPr="00EB41E1" w14:paraId="05F4C1EB" w14:textId="77777777" w:rsidTr="002E2076">
        <w:tc>
          <w:tcPr>
            <w:tcW w:w="2127" w:type="dxa"/>
          </w:tcPr>
          <w:p w14:paraId="66CE6231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9:30 – 10:00</w:t>
            </w:r>
          </w:p>
        </w:tc>
        <w:tc>
          <w:tcPr>
            <w:tcW w:w="4962" w:type="dxa"/>
            <w:shd w:val="clear" w:color="auto" w:fill="auto"/>
          </w:tcPr>
          <w:p w14:paraId="1699E857" w14:textId="68747F2A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Ballet Tots (Age 2-3)</w:t>
            </w:r>
          </w:p>
        </w:tc>
        <w:tc>
          <w:tcPr>
            <w:tcW w:w="1559" w:type="dxa"/>
          </w:tcPr>
          <w:p w14:paraId="297312B8" w14:textId="31634728" w:rsidR="00313DC7" w:rsidRPr="00710D0E" w:rsidRDefault="00E31DA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Emily</w:t>
            </w:r>
          </w:p>
        </w:tc>
        <w:tc>
          <w:tcPr>
            <w:tcW w:w="1454" w:type="dxa"/>
          </w:tcPr>
          <w:p w14:paraId="3EA1F0C4" w14:textId="3D27E1C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59E5376" w14:textId="34F04A91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</w:t>
            </w:r>
            <w:r w:rsidR="00EC280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</w:p>
        </w:tc>
      </w:tr>
      <w:tr w:rsidR="00313DC7" w:rsidRPr="00EB41E1" w14:paraId="577D1058" w14:textId="77777777" w:rsidTr="002E2076">
        <w:tc>
          <w:tcPr>
            <w:tcW w:w="2127" w:type="dxa"/>
          </w:tcPr>
          <w:p w14:paraId="19C00501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b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9:30 – 10:00</w:t>
            </w:r>
          </w:p>
        </w:tc>
        <w:tc>
          <w:tcPr>
            <w:tcW w:w="4962" w:type="dxa"/>
            <w:shd w:val="clear" w:color="auto" w:fill="auto"/>
          </w:tcPr>
          <w:p w14:paraId="768CA66A" w14:textId="52FAE1BB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Funky Movers Modern (Age 3-Rec)</w:t>
            </w:r>
          </w:p>
        </w:tc>
        <w:tc>
          <w:tcPr>
            <w:tcW w:w="1559" w:type="dxa"/>
          </w:tcPr>
          <w:p w14:paraId="0CD93369" w14:textId="38A39D22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Georgia</w:t>
            </w:r>
          </w:p>
        </w:tc>
        <w:tc>
          <w:tcPr>
            <w:tcW w:w="1454" w:type="dxa"/>
          </w:tcPr>
          <w:p w14:paraId="03960336" w14:textId="47CBAD4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2D05EDB5" w14:textId="4741E89F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EC280D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</w:tr>
      <w:tr w:rsidR="00C07FD5" w:rsidRPr="00EB41E1" w14:paraId="4F60B64C" w14:textId="77777777" w:rsidTr="002E2076">
        <w:tc>
          <w:tcPr>
            <w:tcW w:w="2127" w:type="dxa"/>
          </w:tcPr>
          <w:p w14:paraId="72C3BFD6" w14:textId="64DD9F8E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9:5</w:t>
            </w:r>
            <w:r w:rsidR="00C77B08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0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– 10:30</w:t>
            </w:r>
          </w:p>
        </w:tc>
        <w:tc>
          <w:tcPr>
            <w:tcW w:w="4962" w:type="dxa"/>
            <w:shd w:val="clear" w:color="auto" w:fill="auto"/>
          </w:tcPr>
          <w:p w14:paraId="5AA35E2A" w14:textId="6556F770" w:rsidR="00C07FD5" w:rsidRPr="00710D0E" w:rsidRDefault="00C07FD5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Adult Pilates and Stretch</w:t>
            </w:r>
          </w:p>
        </w:tc>
        <w:tc>
          <w:tcPr>
            <w:tcW w:w="1559" w:type="dxa"/>
          </w:tcPr>
          <w:p w14:paraId="486060FA" w14:textId="4F62B7B2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Becky</w:t>
            </w:r>
          </w:p>
        </w:tc>
        <w:tc>
          <w:tcPr>
            <w:tcW w:w="1454" w:type="dxa"/>
          </w:tcPr>
          <w:p w14:paraId="347529FE" w14:textId="0FE5DF82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5.50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="00511753">
              <w:rPr>
                <w:rFonts w:ascii="Swis721 LtCn BT" w:hAnsi="Swis721 LtCn BT"/>
                <w:color w:val="002060"/>
                <w:sz w:val="26"/>
                <w:szCs w:val="26"/>
              </w:rPr>
              <w:t>PC</w:t>
            </w:r>
          </w:p>
        </w:tc>
        <w:tc>
          <w:tcPr>
            <w:tcW w:w="1239" w:type="dxa"/>
          </w:tcPr>
          <w:p w14:paraId="0DD8C094" w14:textId="37148AEC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313DC7" w:rsidRPr="00EB41E1" w14:paraId="35FB24BC" w14:textId="77777777" w:rsidTr="002E2076">
        <w:tc>
          <w:tcPr>
            <w:tcW w:w="2127" w:type="dxa"/>
          </w:tcPr>
          <w:p w14:paraId="73E8E6C4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9:45 – 10:30</w:t>
            </w:r>
          </w:p>
        </w:tc>
        <w:tc>
          <w:tcPr>
            <w:tcW w:w="4962" w:type="dxa"/>
            <w:shd w:val="clear" w:color="auto" w:fill="auto"/>
          </w:tcPr>
          <w:p w14:paraId="48E9F57F" w14:textId="583F4E17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Grade 2 Ballet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2/3)</w:t>
            </w:r>
          </w:p>
        </w:tc>
        <w:tc>
          <w:tcPr>
            <w:tcW w:w="1559" w:type="dxa"/>
          </w:tcPr>
          <w:p w14:paraId="527BF28F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78154797" w14:textId="6274C833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3685E6B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1673C4" w:rsidRPr="00EB41E1" w14:paraId="40A12542" w14:textId="77777777" w:rsidTr="002E2076">
        <w:tc>
          <w:tcPr>
            <w:tcW w:w="2127" w:type="dxa"/>
          </w:tcPr>
          <w:p w14:paraId="6BC5CC38" w14:textId="4D2E8C51" w:rsidR="001673C4" w:rsidRPr="00710D0E" w:rsidRDefault="001673C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9:45 – 10:30</w:t>
            </w:r>
          </w:p>
        </w:tc>
        <w:tc>
          <w:tcPr>
            <w:tcW w:w="4962" w:type="dxa"/>
            <w:shd w:val="clear" w:color="auto" w:fill="auto"/>
          </w:tcPr>
          <w:p w14:paraId="1E38742F" w14:textId="263E7D00" w:rsidR="001673C4" w:rsidRPr="00710D0E" w:rsidRDefault="001673C4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Singing</w:t>
            </w:r>
            <w:r w:rsidR="009001E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(Yr</w:t>
            </w:r>
            <w:r w:rsidR="0064716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4</w:t>
            </w:r>
            <w:r w:rsidR="009001E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– Yr8)</w:t>
            </w:r>
          </w:p>
        </w:tc>
        <w:tc>
          <w:tcPr>
            <w:tcW w:w="1559" w:type="dxa"/>
          </w:tcPr>
          <w:p w14:paraId="76CE0204" w14:textId="260B83FF" w:rsidR="001673C4" w:rsidRPr="00710D0E" w:rsidRDefault="001673C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Lydia</w:t>
            </w:r>
          </w:p>
        </w:tc>
        <w:tc>
          <w:tcPr>
            <w:tcW w:w="1454" w:type="dxa"/>
          </w:tcPr>
          <w:p w14:paraId="58305694" w14:textId="3A5D2D07" w:rsidR="001673C4" w:rsidRPr="00710D0E" w:rsidRDefault="001673C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517640CF" w14:textId="50990CF0" w:rsidR="001673C4" w:rsidRPr="00710D0E" w:rsidRDefault="001673C4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2</w:t>
            </w:r>
          </w:p>
        </w:tc>
      </w:tr>
      <w:tr w:rsidR="00C07FD5" w:rsidRPr="00EB41E1" w14:paraId="51D596A0" w14:textId="77777777" w:rsidTr="002E2076">
        <w:tc>
          <w:tcPr>
            <w:tcW w:w="2127" w:type="dxa"/>
          </w:tcPr>
          <w:p w14:paraId="28EB4813" w14:textId="6E9864C5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10:00 – 10:30</w:t>
            </w:r>
          </w:p>
        </w:tc>
        <w:tc>
          <w:tcPr>
            <w:tcW w:w="4962" w:type="dxa"/>
            <w:shd w:val="clear" w:color="auto" w:fill="auto"/>
          </w:tcPr>
          <w:p w14:paraId="6538D6D8" w14:textId="5BF33792" w:rsidR="00C07FD5" w:rsidRPr="00710D0E" w:rsidRDefault="00C07FD5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Funky Tots (Age 2 -3)</w:t>
            </w:r>
          </w:p>
        </w:tc>
        <w:tc>
          <w:tcPr>
            <w:tcW w:w="1559" w:type="dxa"/>
          </w:tcPr>
          <w:p w14:paraId="5097036B" w14:textId="6672F86E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Emily</w:t>
            </w:r>
          </w:p>
        </w:tc>
        <w:tc>
          <w:tcPr>
            <w:tcW w:w="1454" w:type="dxa"/>
          </w:tcPr>
          <w:p w14:paraId="4C6B0FBD" w14:textId="08AC2DA8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4247A6C4" w14:textId="4D2B458F" w:rsidR="00C07FD5" w:rsidRPr="00710D0E" w:rsidRDefault="00C07FD5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113</w:t>
            </w:r>
          </w:p>
        </w:tc>
      </w:tr>
      <w:tr w:rsidR="00313DC7" w:rsidRPr="00EB41E1" w14:paraId="4A95CBFD" w14:textId="77777777" w:rsidTr="002E2076">
        <w:tc>
          <w:tcPr>
            <w:tcW w:w="2127" w:type="dxa"/>
          </w:tcPr>
          <w:p w14:paraId="7EBD0F6B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10:00 – 10:30</w:t>
            </w:r>
          </w:p>
        </w:tc>
        <w:tc>
          <w:tcPr>
            <w:tcW w:w="4962" w:type="dxa"/>
            <w:shd w:val="clear" w:color="auto" w:fill="auto"/>
          </w:tcPr>
          <w:p w14:paraId="360574E2" w14:textId="06C501F4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Pre-Primary Ballet (Age 3- Reception)</w:t>
            </w:r>
          </w:p>
        </w:tc>
        <w:tc>
          <w:tcPr>
            <w:tcW w:w="1559" w:type="dxa"/>
          </w:tcPr>
          <w:p w14:paraId="0A61C311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Ella</w:t>
            </w:r>
          </w:p>
        </w:tc>
        <w:tc>
          <w:tcPr>
            <w:tcW w:w="1454" w:type="dxa"/>
          </w:tcPr>
          <w:p w14:paraId="63852928" w14:textId="69B42200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0688D666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313DC7" w:rsidRPr="00EB41E1" w14:paraId="712443EB" w14:textId="77777777" w:rsidTr="002E2076">
        <w:tc>
          <w:tcPr>
            <w:tcW w:w="2127" w:type="dxa"/>
          </w:tcPr>
          <w:p w14:paraId="6FBF86F1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10:30 – 11:15</w:t>
            </w:r>
          </w:p>
        </w:tc>
        <w:tc>
          <w:tcPr>
            <w:tcW w:w="4962" w:type="dxa"/>
            <w:shd w:val="clear" w:color="auto" w:fill="auto"/>
          </w:tcPr>
          <w:p w14:paraId="21A8CA2F" w14:textId="2B92E4C8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Acrobatic Arts and Stretch </w:t>
            </w:r>
            <w:proofErr w:type="gram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( 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proofErr w:type="gram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4+)</w:t>
            </w:r>
          </w:p>
        </w:tc>
        <w:tc>
          <w:tcPr>
            <w:tcW w:w="1559" w:type="dxa"/>
          </w:tcPr>
          <w:p w14:paraId="63611FA6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Becky</w:t>
            </w:r>
          </w:p>
        </w:tc>
        <w:tc>
          <w:tcPr>
            <w:tcW w:w="1454" w:type="dxa"/>
          </w:tcPr>
          <w:p w14:paraId="20081473" w14:textId="365EEE2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71053DE4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313DC7" w:rsidRPr="00EB41E1" w14:paraId="6D01332F" w14:textId="77777777" w:rsidTr="002E2076">
        <w:tc>
          <w:tcPr>
            <w:tcW w:w="2127" w:type="dxa"/>
          </w:tcPr>
          <w:p w14:paraId="174E8463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10:30 – 11:00</w:t>
            </w:r>
          </w:p>
        </w:tc>
        <w:tc>
          <w:tcPr>
            <w:tcW w:w="4962" w:type="dxa"/>
            <w:shd w:val="clear" w:color="auto" w:fill="auto"/>
          </w:tcPr>
          <w:p w14:paraId="3A3980BD" w14:textId="38AAFF11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Tiny Tappers (Age 3-Reception)</w:t>
            </w:r>
          </w:p>
        </w:tc>
        <w:tc>
          <w:tcPr>
            <w:tcW w:w="1559" w:type="dxa"/>
          </w:tcPr>
          <w:p w14:paraId="4B0CA408" w14:textId="1486097B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Lydia</w:t>
            </w:r>
          </w:p>
        </w:tc>
        <w:tc>
          <w:tcPr>
            <w:tcW w:w="1454" w:type="dxa"/>
          </w:tcPr>
          <w:p w14:paraId="3EFDAAC9" w14:textId="30158F3A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248DBFBB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313DC7" w:rsidRPr="00EB41E1" w14:paraId="3903CFF9" w14:textId="77777777" w:rsidTr="002E2076">
        <w:tc>
          <w:tcPr>
            <w:tcW w:w="2127" w:type="dxa"/>
          </w:tcPr>
          <w:p w14:paraId="62159280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10:30 – 11:15</w:t>
            </w:r>
          </w:p>
        </w:tc>
        <w:tc>
          <w:tcPr>
            <w:tcW w:w="4962" w:type="dxa"/>
            <w:shd w:val="clear" w:color="auto" w:fill="auto"/>
          </w:tcPr>
          <w:p w14:paraId="70A21F39" w14:textId="0FA3AE69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Modern Jazz Grade 1/2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1-</w:t>
            </w:r>
            <w:r w:rsidR="00B9689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proofErr w:type="spellStart"/>
            <w:r w:rsidR="00B9689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="00B9689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3)</w:t>
            </w:r>
          </w:p>
        </w:tc>
        <w:tc>
          <w:tcPr>
            <w:tcW w:w="1559" w:type="dxa"/>
          </w:tcPr>
          <w:p w14:paraId="1694CF09" w14:textId="64B82CF3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Georgia</w:t>
            </w:r>
          </w:p>
        </w:tc>
        <w:tc>
          <w:tcPr>
            <w:tcW w:w="1454" w:type="dxa"/>
          </w:tcPr>
          <w:p w14:paraId="65D75386" w14:textId="7D504FBB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10AC31EB" w14:textId="05023A58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9B35B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</w:p>
        </w:tc>
      </w:tr>
      <w:tr w:rsidR="00313DC7" w:rsidRPr="00EB41E1" w14:paraId="5EF3D1F4" w14:textId="77777777" w:rsidTr="002E2076">
        <w:tc>
          <w:tcPr>
            <w:tcW w:w="2127" w:type="dxa"/>
          </w:tcPr>
          <w:p w14:paraId="624E67DC" w14:textId="0C894AB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11: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00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– 11:</w:t>
            </w:r>
            <w:r w:rsidR="009B35B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14:paraId="74F34C0B" w14:textId="1566B4C2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Primary Ballet (Reception/Yr1)</w:t>
            </w:r>
          </w:p>
        </w:tc>
        <w:tc>
          <w:tcPr>
            <w:tcW w:w="1559" w:type="dxa"/>
          </w:tcPr>
          <w:p w14:paraId="34B93C21" w14:textId="5796E078" w:rsidR="00313DC7" w:rsidRPr="00710D0E" w:rsidRDefault="00F95EC6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E</w:t>
            </w:r>
            <w:r w:rsidR="00E31DA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lla</w:t>
            </w:r>
          </w:p>
        </w:tc>
        <w:tc>
          <w:tcPr>
            <w:tcW w:w="1454" w:type="dxa"/>
          </w:tcPr>
          <w:p w14:paraId="41449AD3" w14:textId="783C248A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9165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7FF46C83" w14:textId="36232A7C" w:rsidR="00313DC7" w:rsidRPr="00710D0E" w:rsidRDefault="00F24DB1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>
              <w:rPr>
                <w:rFonts w:ascii="Swis721 LtCn BT" w:hAnsi="Swis721 LtCn BT"/>
                <w:color w:val="002060"/>
                <w:sz w:val="26"/>
                <w:szCs w:val="26"/>
              </w:rPr>
              <w:t>112/</w:t>
            </w:r>
            <w:r w:rsidR="00313DC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</w:p>
        </w:tc>
      </w:tr>
      <w:tr w:rsidR="00313DC7" w:rsidRPr="00EB41E1" w14:paraId="5A01E561" w14:textId="77777777" w:rsidTr="002E2076">
        <w:tc>
          <w:tcPr>
            <w:tcW w:w="2127" w:type="dxa"/>
          </w:tcPr>
          <w:p w14:paraId="51D7DE4B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11:15 – 11:45</w:t>
            </w:r>
          </w:p>
        </w:tc>
        <w:tc>
          <w:tcPr>
            <w:tcW w:w="4962" w:type="dxa"/>
            <w:shd w:val="clear" w:color="auto" w:fill="auto"/>
          </w:tcPr>
          <w:p w14:paraId="6177C21B" w14:textId="1307FC21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Lower Junior Tap (Yr1</w:t>
            </w:r>
            <w:r w:rsidR="00564511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-</w:t>
            </w:r>
            <w:r w:rsidR="00564511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="00731C18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="0064716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4A5E5E00" w14:textId="731DD9B8" w:rsidR="00313DC7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Lydia</w:t>
            </w:r>
          </w:p>
        </w:tc>
        <w:tc>
          <w:tcPr>
            <w:tcW w:w="1454" w:type="dxa"/>
          </w:tcPr>
          <w:p w14:paraId="2148F7D3" w14:textId="023A524B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07581A9E" w14:textId="20E9B4F1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F95EC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</w:t>
            </w:r>
          </w:p>
        </w:tc>
      </w:tr>
      <w:tr w:rsidR="000F45E0" w:rsidRPr="00EB41E1" w14:paraId="32A8913C" w14:textId="77777777" w:rsidTr="002E2076">
        <w:tc>
          <w:tcPr>
            <w:tcW w:w="2127" w:type="dxa"/>
          </w:tcPr>
          <w:p w14:paraId="437D7F9C" w14:textId="20313C50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11:</w:t>
            </w:r>
            <w:r w:rsidR="00597E3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15</w:t>
            </w:r>
            <w:r w:rsidR="009B35B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-</w:t>
            </w:r>
            <w:r w:rsidR="009B35B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12:15</w:t>
            </w:r>
          </w:p>
        </w:tc>
        <w:tc>
          <w:tcPr>
            <w:tcW w:w="4962" w:type="dxa"/>
            <w:shd w:val="clear" w:color="auto" w:fill="auto"/>
          </w:tcPr>
          <w:p w14:paraId="40956C0C" w14:textId="35337EBB" w:rsidR="000F45E0" w:rsidRPr="00710D0E" w:rsidRDefault="000F45E0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HipHop</w:t>
            </w:r>
            <w:r w:rsidR="007B5A0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(</w:t>
            </w:r>
            <w:proofErr w:type="spellStart"/>
            <w:r w:rsidR="007B5A0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="007B5A0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</w:t>
            </w:r>
            <w:r w:rsidR="00487C5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4</w:t>
            </w:r>
            <w:r w:rsidR="007B5A0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– </w:t>
            </w:r>
            <w:proofErr w:type="spellStart"/>
            <w:r w:rsidR="007B5A0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="007B5A07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8)</w:t>
            </w:r>
          </w:p>
        </w:tc>
        <w:tc>
          <w:tcPr>
            <w:tcW w:w="1559" w:type="dxa"/>
          </w:tcPr>
          <w:p w14:paraId="3F5EE32C" w14:textId="02D40D89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Georgia</w:t>
            </w:r>
          </w:p>
        </w:tc>
        <w:tc>
          <w:tcPr>
            <w:tcW w:w="1454" w:type="dxa"/>
          </w:tcPr>
          <w:p w14:paraId="363DEE85" w14:textId="7DD4B11C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00F42E80" w14:textId="35B1D4D5" w:rsidR="000F45E0" w:rsidRPr="00710D0E" w:rsidRDefault="00B8506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Gym</w:t>
            </w:r>
          </w:p>
        </w:tc>
      </w:tr>
      <w:tr w:rsidR="00313DC7" w:rsidRPr="00EB41E1" w14:paraId="735D60A2" w14:textId="77777777" w:rsidTr="002E2076">
        <w:tc>
          <w:tcPr>
            <w:tcW w:w="2127" w:type="dxa"/>
            <w:shd w:val="clear" w:color="auto" w:fill="auto"/>
          </w:tcPr>
          <w:p w14:paraId="2B1199FF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11:45 – 12:15</w:t>
            </w:r>
          </w:p>
        </w:tc>
        <w:tc>
          <w:tcPr>
            <w:tcW w:w="4962" w:type="dxa"/>
            <w:shd w:val="clear" w:color="auto" w:fill="auto"/>
          </w:tcPr>
          <w:p w14:paraId="5D4DA147" w14:textId="1BE387A1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Lower Junior Singing (Reception–Yr</w:t>
            </w:r>
            <w:r w:rsidR="0064716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631123D" w14:textId="230DA71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</w:t>
            </w:r>
            <w:r w:rsidR="00F95EC6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a</w:t>
            </w:r>
          </w:p>
        </w:tc>
        <w:tc>
          <w:tcPr>
            <w:tcW w:w="1454" w:type="dxa"/>
            <w:shd w:val="clear" w:color="auto" w:fill="auto"/>
          </w:tcPr>
          <w:p w14:paraId="239561CA" w14:textId="5E5E6409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CB4240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5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14:paraId="34D53BA1" w14:textId="6CFF1A23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111</w:t>
            </w:r>
          </w:p>
        </w:tc>
      </w:tr>
      <w:tr w:rsidR="000F45E0" w:rsidRPr="00EB41E1" w14:paraId="76E36DBC" w14:textId="77777777" w:rsidTr="002E2076">
        <w:tc>
          <w:tcPr>
            <w:tcW w:w="2127" w:type="dxa"/>
          </w:tcPr>
          <w:p w14:paraId="7A50BC4E" w14:textId="02D6F8AB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12:15 – 1:</w:t>
            </w:r>
            <w:r w:rsidR="00A669D9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00</w:t>
            </w:r>
          </w:p>
        </w:tc>
        <w:tc>
          <w:tcPr>
            <w:tcW w:w="4962" w:type="dxa"/>
          </w:tcPr>
          <w:p w14:paraId="0654F74C" w14:textId="77777777" w:rsidR="000F45E0" w:rsidRPr="00710D0E" w:rsidRDefault="000F45E0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Junior Tap (</w:t>
            </w:r>
            <w:proofErr w:type="spellStart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Yr</w:t>
            </w:r>
            <w:proofErr w:type="spellEnd"/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 xml:space="preserve"> 4-Yr6)</w:t>
            </w:r>
          </w:p>
        </w:tc>
        <w:tc>
          <w:tcPr>
            <w:tcW w:w="1559" w:type="dxa"/>
          </w:tcPr>
          <w:p w14:paraId="049FD4F0" w14:textId="77777777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Lydia</w:t>
            </w:r>
          </w:p>
        </w:tc>
        <w:tc>
          <w:tcPr>
            <w:tcW w:w="1454" w:type="dxa"/>
          </w:tcPr>
          <w:p w14:paraId="02B8A2C1" w14:textId="71820EE6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FA5C49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6</w:t>
            </w:r>
            <w:r w:rsidR="00C07FD5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004875FF" w14:textId="6D2F65DE" w:rsidR="000F45E0" w:rsidRPr="00710D0E" w:rsidRDefault="000F45E0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</w:t>
            </w:r>
            <w:r w:rsidR="00B8506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</w:t>
            </w:r>
          </w:p>
        </w:tc>
      </w:tr>
      <w:tr w:rsidR="00313DC7" w:rsidRPr="00EB41E1" w14:paraId="46052E45" w14:textId="77777777" w:rsidTr="002E2076">
        <w:tc>
          <w:tcPr>
            <w:tcW w:w="2127" w:type="dxa"/>
          </w:tcPr>
          <w:p w14:paraId="60511C30" w14:textId="1B1CF1BE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11:45 – 12:45</w:t>
            </w:r>
          </w:p>
        </w:tc>
        <w:tc>
          <w:tcPr>
            <w:tcW w:w="4962" w:type="dxa"/>
            <w:shd w:val="clear" w:color="auto" w:fill="auto"/>
          </w:tcPr>
          <w:p w14:paraId="22B348A9" w14:textId="63F9D1B1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Senior Ballet (Yr9+)</w:t>
            </w:r>
          </w:p>
        </w:tc>
        <w:tc>
          <w:tcPr>
            <w:tcW w:w="1559" w:type="dxa"/>
          </w:tcPr>
          <w:p w14:paraId="52F75276" w14:textId="77777777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75235540" w14:textId="7EEC452A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7</w:t>
            </w:r>
            <w:r w:rsidR="006B4315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678A7707" w14:textId="3D124C1D" w:rsidR="00313DC7" w:rsidRPr="00710D0E" w:rsidRDefault="00B8506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  <w:tr w:rsidR="00313DC7" w:rsidRPr="00EB41E1" w14:paraId="0060FF89" w14:textId="77777777" w:rsidTr="002E2076">
        <w:tc>
          <w:tcPr>
            <w:tcW w:w="2127" w:type="dxa"/>
          </w:tcPr>
          <w:p w14:paraId="5366FE1A" w14:textId="6EC2268D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12:45 – 1:15</w:t>
            </w:r>
          </w:p>
        </w:tc>
        <w:tc>
          <w:tcPr>
            <w:tcW w:w="4962" w:type="dxa"/>
            <w:shd w:val="clear" w:color="auto" w:fill="auto"/>
          </w:tcPr>
          <w:p w14:paraId="312F1CE3" w14:textId="0C0E6F0C" w:rsidR="00313DC7" w:rsidRPr="00710D0E" w:rsidRDefault="00313DC7" w:rsidP="00511753">
            <w:pPr>
              <w:spacing w:after="0" w:line="240" w:lineRule="auto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Senior Pointe</w:t>
            </w:r>
          </w:p>
        </w:tc>
        <w:tc>
          <w:tcPr>
            <w:tcW w:w="1559" w:type="dxa"/>
          </w:tcPr>
          <w:p w14:paraId="77740A73" w14:textId="4B2FEAC2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Vicky</w:t>
            </w:r>
          </w:p>
        </w:tc>
        <w:tc>
          <w:tcPr>
            <w:tcW w:w="1454" w:type="dxa"/>
          </w:tcPr>
          <w:p w14:paraId="39C1E3C0" w14:textId="20C6D84F" w:rsidR="00313DC7" w:rsidRPr="00710D0E" w:rsidRDefault="00313DC7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£4</w:t>
            </w:r>
            <w:r w:rsidR="00520B43"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39" w:type="dxa"/>
          </w:tcPr>
          <w:p w14:paraId="5E4B0DE5" w14:textId="35F077C5" w:rsidR="00313DC7" w:rsidRPr="00710D0E" w:rsidRDefault="00B85063" w:rsidP="00511753">
            <w:pPr>
              <w:spacing w:after="0" w:line="240" w:lineRule="auto"/>
              <w:jc w:val="center"/>
              <w:rPr>
                <w:rFonts w:ascii="Swis721 LtCn BT" w:hAnsi="Swis721 LtCn BT"/>
                <w:color w:val="002060"/>
                <w:sz w:val="26"/>
                <w:szCs w:val="26"/>
              </w:rPr>
            </w:pPr>
            <w:r w:rsidRPr="00710D0E">
              <w:rPr>
                <w:rFonts w:ascii="Swis721 LtCn BT" w:hAnsi="Swis721 LtCn BT"/>
                <w:color w:val="002060"/>
                <w:sz w:val="26"/>
                <w:szCs w:val="26"/>
              </w:rPr>
              <w:t>115</w:t>
            </w:r>
          </w:p>
        </w:tc>
      </w:tr>
    </w:tbl>
    <w:p w14:paraId="4FCCE807" w14:textId="77777777" w:rsidR="003B1C43" w:rsidRPr="00EB41E1" w:rsidRDefault="003B1C43">
      <w:pPr>
        <w:rPr>
          <w:rFonts w:ascii="Swis721 LtCn BT" w:hAnsi="Swis721 LtCn BT" w:cs="Arial"/>
          <w:sz w:val="24"/>
          <w:szCs w:val="24"/>
        </w:rPr>
      </w:pPr>
    </w:p>
    <w:bookmarkEnd w:id="0"/>
    <w:p w14:paraId="09675565" w14:textId="638DEE96" w:rsidR="003B1C43" w:rsidRPr="00530CD9" w:rsidRDefault="00EF2711">
      <w:pPr>
        <w:rPr>
          <w:rFonts w:ascii="Swis721 LtCn BT" w:hAnsi="Swis721 LtCn BT" w:cs="Arial"/>
          <w:color w:val="0070C0"/>
          <w:sz w:val="28"/>
          <w:szCs w:val="28"/>
        </w:rPr>
      </w:pPr>
      <w:r w:rsidRPr="00530CD9">
        <w:rPr>
          <w:rFonts w:ascii="Swis721 LtCn BT" w:hAnsi="Swis721 LtCn BT" w:cs="Arial"/>
          <w:color w:val="0070C0"/>
          <w:sz w:val="28"/>
          <w:szCs w:val="28"/>
        </w:rPr>
        <w:t xml:space="preserve">Willow Tree fees are based on 33 weeks per year. Term lengths are variable. </w:t>
      </w:r>
      <w:r w:rsidR="00D65CFF" w:rsidRPr="00530CD9">
        <w:rPr>
          <w:rFonts w:ascii="Swis721 LtCn BT" w:hAnsi="Swis721 LtCn BT" w:cs="Arial"/>
          <w:color w:val="0070C0"/>
          <w:sz w:val="28"/>
          <w:szCs w:val="28"/>
        </w:rPr>
        <w:t xml:space="preserve"> Classes are non-refundable. </w:t>
      </w:r>
    </w:p>
    <w:p w14:paraId="5C43B12C" w14:textId="2074A94D" w:rsidR="003B1C43" w:rsidRPr="00530CD9" w:rsidRDefault="00EF2711">
      <w:pPr>
        <w:rPr>
          <w:rFonts w:ascii="Swis721 LtCn BT" w:hAnsi="Swis721 LtCn BT" w:cs="Arial"/>
          <w:color w:val="0070C0"/>
          <w:sz w:val="28"/>
          <w:szCs w:val="28"/>
        </w:rPr>
      </w:pPr>
      <w:r w:rsidRPr="00530CD9">
        <w:rPr>
          <w:rFonts w:ascii="Swis721 LtCn BT" w:hAnsi="Swis721 LtCn BT" w:cs="Arial"/>
          <w:b/>
          <w:color w:val="0070C0"/>
          <w:sz w:val="28"/>
          <w:szCs w:val="28"/>
          <w:u w:val="single"/>
        </w:rPr>
        <w:t>Dinky Dancers</w:t>
      </w:r>
      <w:r w:rsidRPr="00530CD9">
        <w:rPr>
          <w:rFonts w:ascii="Swis721 LtCn BT" w:hAnsi="Swis721 LtCn BT" w:cs="Arial"/>
          <w:color w:val="0070C0"/>
          <w:sz w:val="28"/>
          <w:szCs w:val="28"/>
        </w:rPr>
        <w:t xml:space="preserve"> Age 3-5yrs, £1</w:t>
      </w:r>
      <w:r w:rsidR="005557F9">
        <w:rPr>
          <w:rFonts w:ascii="Swis721 LtCn BT" w:hAnsi="Swis721 LtCn BT" w:cs="Arial"/>
          <w:color w:val="0070C0"/>
          <w:sz w:val="28"/>
          <w:szCs w:val="28"/>
        </w:rPr>
        <w:t>2</w:t>
      </w:r>
      <w:r w:rsidR="00C07FD5">
        <w:rPr>
          <w:rFonts w:ascii="Swis721 LtCn BT" w:hAnsi="Swis721 LtCn BT" w:cs="Arial"/>
          <w:color w:val="0070C0"/>
          <w:sz w:val="28"/>
          <w:szCs w:val="28"/>
        </w:rPr>
        <w:t>9</w:t>
      </w:r>
      <w:r w:rsidRPr="00530CD9">
        <w:rPr>
          <w:rFonts w:ascii="Swis721 LtCn BT" w:hAnsi="Swis721 LtCn BT" w:cs="Arial"/>
          <w:color w:val="0070C0"/>
          <w:sz w:val="28"/>
          <w:szCs w:val="28"/>
        </w:rPr>
        <w:t xml:space="preserve"> per term, </w:t>
      </w:r>
      <w:r w:rsidRPr="00530CD9">
        <w:rPr>
          <w:rFonts w:ascii="Swis721 LtCn BT" w:hAnsi="Swis721 LtCn BT"/>
          <w:b/>
          <w:color w:val="0070C0"/>
          <w:sz w:val="28"/>
          <w:szCs w:val="28"/>
          <w:u w:val="single"/>
        </w:rPr>
        <w:t>Standard Performing Arts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Open to all</w:t>
      </w:r>
      <w:r w:rsidR="00D65CFF" w:rsidRPr="00530CD9">
        <w:rPr>
          <w:rFonts w:ascii="Swis721 LtCn BT" w:hAnsi="Swis721 LtCn BT"/>
          <w:color w:val="0070C0"/>
          <w:sz w:val="28"/>
          <w:szCs w:val="28"/>
        </w:rPr>
        <w:t xml:space="preserve"> from year 1</w:t>
      </w:r>
      <w:r w:rsidRPr="00530CD9">
        <w:rPr>
          <w:rFonts w:ascii="Swis721 LtCn BT" w:hAnsi="Swis721 LtCn BT"/>
          <w:color w:val="0070C0"/>
          <w:sz w:val="28"/>
          <w:szCs w:val="28"/>
        </w:rPr>
        <w:t>, £1</w:t>
      </w:r>
      <w:r w:rsidR="00C07FD5">
        <w:rPr>
          <w:rFonts w:ascii="Swis721 LtCn BT" w:hAnsi="Swis721 LtCn BT"/>
          <w:color w:val="0070C0"/>
          <w:sz w:val="28"/>
          <w:szCs w:val="28"/>
        </w:rPr>
        <w:t>90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per term, </w:t>
      </w:r>
      <w:r w:rsidRPr="00530CD9">
        <w:rPr>
          <w:rFonts w:ascii="Swis721 LtCn BT" w:hAnsi="Swis721 LtCn BT"/>
          <w:b/>
          <w:color w:val="0070C0"/>
          <w:sz w:val="28"/>
          <w:szCs w:val="28"/>
          <w:u w:val="single"/>
        </w:rPr>
        <w:t>Enhanced Performing Arts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from Year 6+, £3</w:t>
      </w:r>
      <w:r w:rsidR="00C07FD5">
        <w:rPr>
          <w:rFonts w:ascii="Swis721 LtCn BT" w:hAnsi="Swis721 LtCn BT"/>
          <w:color w:val="0070C0"/>
          <w:sz w:val="28"/>
          <w:szCs w:val="28"/>
        </w:rPr>
        <w:t>9</w:t>
      </w:r>
      <w:r w:rsidR="00591657">
        <w:rPr>
          <w:rFonts w:ascii="Swis721 LtCn BT" w:hAnsi="Swis721 LtCn BT"/>
          <w:color w:val="0070C0"/>
          <w:sz w:val="28"/>
          <w:szCs w:val="28"/>
        </w:rPr>
        <w:t>2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per term - conditions apply. (See separate sheet for criteria, </w:t>
      </w:r>
      <w:r w:rsidR="00113336" w:rsidRPr="00530CD9">
        <w:rPr>
          <w:rFonts w:ascii="Swis721 LtCn BT" w:hAnsi="Swis721 LtCn BT"/>
          <w:color w:val="0070C0"/>
          <w:sz w:val="28"/>
          <w:szCs w:val="28"/>
        </w:rPr>
        <w:t>conditions,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and classes.)</w:t>
      </w:r>
      <w:r w:rsidRPr="00530CD9">
        <w:rPr>
          <w:rFonts w:ascii="Swis721 LtCn BT" w:hAnsi="Swis721 LtCn BT" w:cs="Arial"/>
          <w:color w:val="0070C0"/>
          <w:sz w:val="28"/>
          <w:szCs w:val="28"/>
        </w:rPr>
        <w:t xml:space="preserve"> </w:t>
      </w:r>
    </w:p>
    <w:p w14:paraId="2BF0DFA2" w14:textId="1E940287" w:rsidR="003B1C43" w:rsidRPr="00530CD9" w:rsidRDefault="00EF2711">
      <w:pPr>
        <w:rPr>
          <w:rFonts w:ascii="Swis721 LtCn BT" w:hAnsi="Swis721 LtCn BT"/>
          <w:color w:val="0070C0"/>
          <w:sz w:val="28"/>
          <w:szCs w:val="28"/>
        </w:rPr>
      </w:pPr>
      <w:r w:rsidRPr="00530CD9">
        <w:rPr>
          <w:rFonts w:ascii="Swis721 LtCn BT" w:hAnsi="Swis721 LtCn BT"/>
          <w:color w:val="0070C0"/>
          <w:sz w:val="28"/>
          <w:szCs w:val="28"/>
        </w:rPr>
        <w:t>10% sibling discount on all classes</w:t>
      </w:r>
      <w:r w:rsidR="00113336" w:rsidRPr="00530CD9">
        <w:rPr>
          <w:rFonts w:ascii="Swis721 LtCn BT" w:hAnsi="Swis721 LtCn BT"/>
          <w:color w:val="0070C0"/>
          <w:sz w:val="28"/>
          <w:szCs w:val="28"/>
        </w:rPr>
        <w:t>,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with the exception of</w:t>
      </w:r>
      <w:r w:rsidR="00113336" w:rsidRPr="00530CD9">
        <w:rPr>
          <w:rFonts w:ascii="Swis721 LtCn BT" w:hAnsi="Swis721 LtCn BT"/>
          <w:color w:val="0070C0"/>
          <w:sz w:val="28"/>
          <w:szCs w:val="28"/>
        </w:rPr>
        <w:t>,</w:t>
      </w:r>
      <w:r w:rsidRPr="00530CD9">
        <w:rPr>
          <w:rFonts w:ascii="Swis721 LtCn BT" w:hAnsi="Swis721 LtCn BT"/>
          <w:color w:val="0070C0"/>
          <w:sz w:val="28"/>
          <w:szCs w:val="28"/>
        </w:rPr>
        <w:t xml:space="preserve"> the Dinky Dancers, Standard and Enhanced Performing Arts courses.</w:t>
      </w:r>
    </w:p>
    <w:p w14:paraId="0358132E" w14:textId="4F7A2383" w:rsidR="003C3C66" w:rsidRPr="00530CD9" w:rsidRDefault="003C3C66">
      <w:pPr>
        <w:rPr>
          <w:rFonts w:ascii="Swis721 LtCn BT" w:hAnsi="Swis721 LtCn BT"/>
          <w:color w:val="0070C0"/>
          <w:sz w:val="28"/>
          <w:szCs w:val="28"/>
        </w:rPr>
      </w:pPr>
      <w:r w:rsidRPr="00530CD9">
        <w:rPr>
          <w:rFonts w:ascii="Swis721 LtCn BT" w:hAnsi="Swis721 LtCn BT"/>
          <w:color w:val="0070C0"/>
          <w:sz w:val="28"/>
          <w:szCs w:val="28"/>
        </w:rPr>
        <w:t xml:space="preserve">Drama/Acro is optional on the Enhanced Performing Arts course from year </w:t>
      </w:r>
      <w:r w:rsidR="00BC3233">
        <w:rPr>
          <w:rFonts w:ascii="Swis721 LtCn BT" w:hAnsi="Swis721 LtCn BT"/>
          <w:color w:val="0070C0"/>
          <w:sz w:val="28"/>
          <w:szCs w:val="28"/>
        </w:rPr>
        <w:t>10</w:t>
      </w:r>
      <w:r w:rsidRPr="00530CD9">
        <w:rPr>
          <w:rFonts w:ascii="Swis721 LtCn BT" w:hAnsi="Swis721 LtCn BT"/>
          <w:color w:val="0070C0"/>
          <w:sz w:val="28"/>
          <w:szCs w:val="28"/>
        </w:rPr>
        <w:t>.</w:t>
      </w:r>
    </w:p>
    <w:p w14:paraId="52C021AB" w14:textId="1F527D7A" w:rsidR="003B1C43" w:rsidRPr="00530CD9" w:rsidRDefault="00EF2711">
      <w:pPr>
        <w:rPr>
          <w:rFonts w:ascii="Swis721 LtCn BT" w:hAnsi="Swis721 LtCn BT" w:cs="Arial"/>
          <w:color w:val="0070C0"/>
          <w:sz w:val="28"/>
          <w:szCs w:val="28"/>
        </w:rPr>
      </w:pPr>
      <w:r w:rsidRPr="00530CD9">
        <w:rPr>
          <w:rFonts w:ascii="Swis721 LtCn BT" w:hAnsi="Swis721 LtCn BT" w:cs="Arial"/>
          <w:color w:val="0070C0"/>
          <w:sz w:val="28"/>
          <w:szCs w:val="28"/>
        </w:rPr>
        <w:t>A limited number o</w:t>
      </w:r>
      <w:r w:rsidR="009908AE">
        <w:rPr>
          <w:rFonts w:ascii="Swis721 LtCn BT" w:hAnsi="Swis721 LtCn BT" w:cs="Arial"/>
          <w:color w:val="0070C0"/>
          <w:sz w:val="28"/>
          <w:szCs w:val="28"/>
        </w:rPr>
        <w:t>f financially assisted places</w:t>
      </w:r>
      <w:r w:rsidRPr="00530CD9">
        <w:rPr>
          <w:rFonts w:ascii="Swis721 LtCn BT" w:hAnsi="Swis721 LtCn BT" w:cs="Arial"/>
          <w:color w:val="0070C0"/>
          <w:sz w:val="28"/>
          <w:szCs w:val="28"/>
        </w:rPr>
        <w:t xml:space="preserve"> are available</w:t>
      </w:r>
      <w:r w:rsidR="00A053E5">
        <w:rPr>
          <w:rFonts w:ascii="Swis721 LtCn BT" w:hAnsi="Swis721 LtCn BT" w:cs="Arial"/>
          <w:color w:val="0070C0"/>
          <w:sz w:val="28"/>
          <w:szCs w:val="28"/>
        </w:rPr>
        <w:t xml:space="preserve"> upon application</w:t>
      </w:r>
      <w:r w:rsidRPr="00530CD9">
        <w:rPr>
          <w:rFonts w:ascii="Swis721 LtCn BT" w:hAnsi="Swis721 LtCn BT" w:cs="Arial"/>
          <w:color w:val="0070C0"/>
          <w:sz w:val="28"/>
          <w:szCs w:val="28"/>
        </w:rPr>
        <w:t>.</w:t>
      </w:r>
    </w:p>
    <w:p w14:paraId="4F438368" w14:textId="77777777" w:rsidR="00F24DB1" w:rsidRDefault="00F24DB1" w:rsidP="00F24DB1">
      <w:pPr>
        <w:rPr>
          <w:rFonts w:ascii="Swis721 LtCn BT" w:hAnsi="Swis721 LtCn BT" w:cs="Arial"/>
          <w:b/>
          <w:bCs/>
          <w:color w:val="0070C0"/>
          <w:sz w:val="28"/>
          <w:szCs w:val="28"/>
        </w:rPr>
      </w:pPr>
      <w:r>
        <w:rPr>
          <w:rFonts w:ascii="Swis721 LtCn BT" w:hAnsi="Swis721 LtCn BT" w:cs="Arial"/>
          <w:b/>
          <w:bCs/>
          <w:color w:val="0070C0"/>
          <w:sz w:val="28"/>
          <w:szCs w:val="28"/>
        </w:rPr>
        <w:t>Please see Uniform requirements page.</w:t>
      </w:r>
    </w:p>
    <w:p w14:paraId="6C150A37" w14:textId="77777777" w:rsidR="00F24DB1" w:rsidRPr="00882C1E" w:rsidRDefault="00F24DB1" w:rsidP="00F24DB1">
      <w:pPr>
        <w:rPr>
          <w:rFonts w:ascii="Swis721 LtCn BT" w:hAnsi="Swis721 LtCn BT" w:cs="Arial"/>
          <w:b/>
          <w:bCs/>
          <w:color w:val="002060"/>
          <w:sz w:val="24"/>
          <w:szCs w:val="24"/>
        </w:rPr>
      </w:pPr>
      <w:r w:rsidRPr="00882C1E">
        <w:rPr>
          <w:rFonts w:ascii="Swis721 LtCn BT" w:hAnsi="Swis721 LtCn BT" w:cs="Arial"/>
          <w:b/>
          <w:bCs/>
          <w:color w:val="0070C0"/>
          <w:sz w:val="28"/>
          <w:szCs w:val="28"/>
        </w:rPr>
        <w:t>Willow Tree Hoodies £23.00. Willow tree T-Shirts £13.00</w:t>
      </w:r>
    </w:p>
    <w:p w14:paraId="2FD87277" w14:textId="77777777" w:rsidR="003B1C43" w:rsidRPr="00530CD9" w:rsidRDefault="003B1C43">
      <w:pPr>
        <w:rPr>
          <w:rFonts w:ascii="Swis721 LtCn BT" w:hAnsi="Swis721 LtCn BT" w:cs="Arial"/>
          <w:color w:val="002060"/>
          <w:sz w:val="24"/>
          <w:szCs w:val="24"/>
        </w:rPr>
      </w:pPr>
    </w:p>
    <w:p w14:paraId="1DAC14CD" w14:textId="77777777" w:rsidR="003B1C43" w:rsidRPr="00530CD9" w:rsidRDefault="003B1C43">
      <w:pPr>
        <w:rPr>
          <w:rFonts w:ascii="Swis721 LtCn BT" w:hAnsi="Swis721 LtCn BT" w:cs="Arial"/>
          <w:color w:val="002060"/>
          <w:sz w:val="24"/>
          <w:szCs w:val="24"/>
        </w:rPr>
      </w:pPr>
    </w:p>
    <w:sectPr w:rsidR="003B1C43" w:rsidRPr="00530CD9">
      <w:footerReference w:type="default" r:id="rId10"/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2B162" w14:textId="77777777" w:rsidR="005156B1" w:rsidRDefault="005156B1">
      <w:pPr>
        <w:spacing w:line="240" w:lineRule="auto"/>
      </w:pPr>
      <w:r>
        <w:separator/>
      </w:r>
    </w:p>
  </w:endnote>
  <w:endnote w:type="continuationSeparator" w:id="0">
    <w:p w14:paraId="6F8960B7" w14:textId="77777777" w:rsidR="005156B1" w:rsidRDefault="0051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wis721 LtCn BT">
    <w:altName w:val="Calibri"/>
    <w:charset w:val="00"/>
    <w:family w:val="swiss"/>
    <w:pitch w:val="default"/>
    <w:sig w:usb0="00000000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A90C7" w14:textId="77777777" w:rsidR="003B1C43" w:rsidRDefault="00EF2711">
    <w:pPr>
      <w:pStyle w:val="Footer"/>
    </w:pPr>
    <w:r>
      <w:tab/>
    </w:r>
    <w:r>
      <w:tab/>
    </w:r>
    <w:r>
      <w:tab/>
      <w:t>P.T.O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972CF" w14:textId="77777777" w:rsidR="005156B1" w:rsidRDefault="005156B1">
      <w:pPr>
        <w:spacing w:after="0"/>
      </w:pPr>
      <w:r>
        <w:separator/>
      </w:r>
    </w:p>
  </w:footnote>
  <w:footnote w:type="continuationSeparator" w:id="0">
    <w:p w14:paraId="5012D843" w14:textId="77777777" w:rsidR="005156B1" w:rsidRDefault="005156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F8"/>
    <w:rsid w:val="00004A30"/>
    <w:rsid w:val="0001092E"/>
    <w:rsid w:val="00026926"/>
    <w:rsid w:val="00027C25"/>
    <w:rsid w:val="00081884"/>
    <w:rsid w:val="00092B87"/>
    <w:rsid w:val="000944A7"/>
    <w:rsid w:val="00095C86"/>
    <w:rsid w:val="000A0C0E"/>
    <w:rsid w:val="000A1C1F"/>
    <w:rsid w:val="000A63FA"/>
    <w:rsid w:val="000B52BB"/>
    <w:rsid w:val="000C5BA6"/>
    <w:rsid w:val="000C61F8"/>
    <w:rsid w:val="000D10DF"/>
    <w:rsid w:val="000E0766"/>
    <w:rsid w:val="000E5541"/>
    <w:rsid w:val="000E7090"/>
    <w:rsid w:val="000F1322"/>
    <w:rsid w:val="000F170F"/>
    <w:rsid w:val="000F25E9"/>
    <w:rsid w:val="000F2CE2"/>
    <w:rsid w:val="000F45E0"/>
    <w:rsid w:val="00104EB0"/>
    <w:rsid w:val="00106FDC"/>
    <w:rsid w:val="00112F84"/>
    <w:rsid w:val="00113336"/>
    <w:rsid w:val="00113944"/>
    <w:rsid w:val="0012081C"/>
    <w:rsid w:val="00121AAA"/>
    <w:rsid w:val="00123F61"/>
    <w:rsid w:val="00125878"/>
    <w:rsid w:val="00141050"/>
    <w:rsid w:val="0014573C"/>
    <w:rsid w:val="00163452"/>
    <w:rsid w:val="001641A5"/>
    <w:rsid w:val="001673C4"/>
    <w:rsid w:val="00171E6D"/>
    <w:rsid w:val="00172375"/>
    <w:rsid w:val="001724A6"/>
    <w:rsid w:val="00180FAA"/>
    <w:rsid w:val="00181671"/>
    <w:rsid w:val="00181CFF"/>
    <w:rsid w:val="00186537"/>
    <w:rsid w:val="00194775"/>
    <w:rsid w:val="00196E47"/>
    <w:rsid w:val="001976A8"/>
    <w:rsid w:val="001A67CB"/>
    <w:rsid w:val="001B7624"/>
    <w:rsid w:val="001B7FB7"/>
    <w:rsid w:val="001C176F"/>
    <w:rsid w:val="001C32D0"/>
    <w:rsid w:val="001C4F6A"/>
    <w:rsid w:val="001C5C18"/>
    <w:rsid w:val="001D07AA"/>
    <w:rsid w:val="001D2586"/>
    <w:rsid w:val="001D2970"/>
    <w:rsid w:val="001D3077"/>
    <w:rsid w:val="001E0C50"/>
    <w:rsid w:val="001F69E0"/>
    <w:rsid w:val="002012CC"/>
    <w:rsid w:val="00210577"/>
    <w:rsid w:val="00210A9C"/>
    <w:rsid w:val="00213268"/>
    <w:rsid w:val="00222EC4"/>
    <w:rsid w:val="00223287"/>
    <w:rsid w:val="00224EF3"/>
    <w:rsid w:val="002257A2"/>
    <w:rsid w:val="002309F1"/>
    <w:rsid w:val="002341A9"/>
    <w:rsid w:val="00241976"/>
    <w:rsid w:val="00256B49"/>
    <w:rsid w:val="00261560"/>
    <w:rsid w:val="0026503E"/>
    <w:rsid w:val="00271B66"/>
    <w:rsid w:val="00282430"/>
    <w:rsid w:val="0028366B"/>
    <w:rsid w:val="00293706"/>
    <w:rsid w:val="002A0CDF"/>
    <w:rsid w:val="002A2C79"/>
    <w:rsid w:val="002B32B6"/>
    <w:rsid w:val="002C1646"/>
    <w:rsid w:val="002C5BB8"/>
    <w:rsid w:val="002C669E"/>
    <w:rsid w:val="002D263E"/>
    <w:rsid w:val="002D486A"/>
    <w:rsid w:val="002D5604"/>
    <w:rsid w:val="002E2076"/>
    <w:rsid w:val="002E2676"/>
    <w:rsid w:val="002E381E"/>
    <w:rsid w:val="00301549"/>
    <w:rsid w:val="00306077"/>
    <w:rsid w:val="00307279"/>
    <w:rsid w:val="003101B0"/>
    <w:rsid w:val="0031380C"/>
    <w:rsid w:val="00313DC7"/>
    <w:rsid w:val="0031655F"/>
    <w:rsid w:val="00322C03"/>
    <w:rsid w:val="00322DEC"/>
    <w:rsid w:val="0032314D"/>
    <w:rsid w:val="00337943"/>
    <w:rsid w:val="0034313B"/>
    <w:rsid w:val="00343D3F"/>
    <w:rsid w:val="0034768D"/>
    <w:rsid w:val="00364351"/>
    <w:rsid w:val="0036552F"/>
    <w:rsid w:val="003714FC"/>
    <w:rsid w:val="0037764D"/>
    <w:rsid w:val="00385A23"/>
    <w:rsid w:val="0039006C"/>
    <w:rsid w:val="003A03C7"/>
    <w:rsid w:val="003A35B6"/>
    <w:rsid w:val="003A6738"/>
    <w:rsid w:val="003B0482"/>
    <w:rsid w:val="003B1C43"/>
    <w:rsid w:val="003B53A0"/>
    <w:rsid w:val="003B771D"/>
    <w:rsid w:val="003C1B0D"/>
    <w:rsid w:val="003C3C66"/>
    <w:rsid w:val="003C7848"/>
    <w:rsid w:val="003D0648"/>
    <w:rsid w:val="003D66DB"/>
    <w:rsid w:val="003E283A"/>
    <w:rsid w:val="003E2D80"/>
    <w:rsid w:val="003E33A3"/>
    <w:rsid w:val="003E65F3"/>
    <w:rsid w:val="003F03F5"/>
    <w:rsid w:val="003F475C"/>
    <w:rsid w:val="004015CB"/>
    <w:rsid w:val="00402E11"/>
    <w:rsid w:val="00404B50"/>
    <w:rsid w:val="004060CC"/>
    <w:rsid w:val="004151A0"/>
    <w:rsid w:val="00425F7D"/>
    <w:rsid w:val="0043173F"/>
    <w:rsid w:val="00432726"/>
    <w:rsid w:val="004517E9"/>
    <w:rsid w:val="00452520"/>
    <w:rsid w:val="00457147"/>
    <w:rsid w:val="004572DA"/>
    <w:rsid w:val="00457B29"/>
    <w:rsid w:val="00457EDA"/>
    <w:rsid w:val="004755AC"/>
    <w:rsid w:val="00484240"/>
    <w:rsid w:val="00485781"/>
    <w:rsid w:val="00487C53"/>
    <w:rsid w:val="0049078F"/>
    <w:rsid w:val="00494F42"/>
    <w:rsid w:val="0049511E"/>
    <w:rsid w:val="004965C8"/>
    <w:rsid w:val="004A38C8"/>
    <w:rsid w:val="004A64D1"/>
    <w:rsid w:val="004C45AE"/>
    <w:rsid w:val="004D1BD4"/>
    <w:rsid w:val="004D1FEE"/>
    <w:rsid w:val="004D38A2"/>
    <w:rsid w:val="004D43AB"/>
    <w:rsid w:val="004D68BA"/>
    <w:rsid w:val="004E413F"/>
    <w:rsid w:val="004E7E11"/>
    <w:rsid w:val="0050021C"/>
    <w:rsid w:val="005041EE"/>
    <w:rsid w:val="00505EB6"/>
    <w:rsid w:val="005101DF"/>
    <w:rsid w:val="00511753"/>
    <w:rsid w:val="00514100"/>
    <w:rsid w:val="005156B1"/>
    <w:rsid w:val="00520B43"/>
    <w:rsid w:val="005229B0"/>
    <w:rsid w:val="0052625D"/>
    <w:rsid w:val="00527FD2"/>
    <w:rsid w:val="00530CD9"/>
    <w:rsid w:val="00532424"/>
    <w:rsid w:val="005552B3"/>
    <w:rsid w:val="005557F9"/>
    <w:rsid w:val="005622B1"/>
    <w:rsid w:val="00564511"/>
    <w:rsid w:val="00565A9E"/>
    <w:rsid w:val="00572AAB"/>
    <w:rsid w:val="005752AC"/>
    <w:rsid w:val="0058205B"/>
    <w:rsid w:val="00590CE5"/>
    <w:rsid w:val="00590E9B"/>
    <w:rsid w:val="00591657"/>
    <w:rsid w:val="00597A7F"/>
    <w:rsid w:val="00597E30"/>
    <w:rsid w:val="005A3016"/>
    <w:rsid w:val="005A5DC5"/>
    <w:rsid w:val="005B2069"/>
    <w:rsid w:val="005B5F4D"/>
    <w:rsid w:val="005C29D1"/>
    <w:rsid w:val="005C3AA6"/>
    <w:rsid w:val="005C4A88"/>
    <w:rsid w:val="005C544E"/>
    <w:rsid w:val="005D3C16"/>
    <w:rsid w:val="005D5CA3"/>
    <w:rsid w:val="005D642B"/>
    <w:rsid w:val="005E1C1E"/>
    <w:rsid w:val="005F0871"/>
    <w:rsid w:val="005F11A3"/>
    <w:rsid w:val="006020E4"/>
    <w:rsid w:val="00614BA8"/>
    <w:rsid w:val="0061590B"/>
    <w:rsid w:val="00616A25"/>
    <w:rsid w:val="00622BF1"/>
    <w:rsid w:val="00627D13"/>
    <w:rsid w:val="00643714"/>
    <w:rsid w:val="00646424"/>
    <w:rsid w:val="00647163"/>
    <w:rsid w:val="00650F60"/>
    <w:rsid w:val="0066347D"/>
    <w:rsid w:val="006634D3"/>
    <w:rsid w:val="00667AA2"/>
    <w:rsid w:val="00684BCD"/>
    <w:rsid w:val="006921EA"/>
    <w:rsid w:val="00692B7C"/>
    <w:rsid w:val="006B4315"/>
    <w:rsid w:val="006D6CDE"/>
    <w:rsid w:val="006E5C74"/>
    <w:rsid w:val="006F50B0"/>
    <w:rsid w:val="006F7364"/>
    <w:rsid w:val="00702EB3"/>
    <w:rsid w:val="00704226"/>
    <w:rsid w:val="00706A26"/>
    <w:rsid w:val="00710D0E"/>
    <w:rsid w:val="007179A8"/>
    <w:rsid w:val="00720DA2"/>
    <w:rsid w:val="0072273A"/>
    <w:rsid w:val="00722B7B"/>
    <w:rsid w:val="00723A0E"/>
    <w:rsid w:val="00731C18"/>
    <w:rsid w:val="00746180"/>
    <w:rsid w:val="00751711"/>
    <w:rsid w:val="00754BA0"/>
    <w:rsid w:val="007603A0"/>
    <w:rsid w:val="007613E8"/>
    <w:rsid w:val="0076526D"/>
    <w:rsid w:val="00775040"/>
    <w:rsid w:val="007812B9"/>
    <w:rsid w:val="00791C36"/>
    <w:rsid w:val="00793BA7"/>
    <w:rsid w:val="007A6DA0"/>
    <w:rsid w:val="007B3293"/>
    <w:rsid w:val="007B4D24"/>
    <w:rsid w:val="007B5A07"/>
    <w:rsid w:val="007E73BE"/>
    <w:rsid w:val="007F1DF0"/>
    <w:rsid w:val="00800B2E"/>
    <w:rsid w:val="00802A05"/>
    <w:rsid w:val="00804CD9"/>
    <w:rsid w:val="0080749F"/>
    <w:rsid w:val="0081047C"/>
    <w:rsid w:val="00814ADC"/>
    <w:rsid w:val="0082552B"/>
    <w:rsid w:val="0083505A"/>
    <w:rsid w:val="0084043E"/>
    <w:rsid w:val="0084328D"/>
    <w:rsid w:val="00846132"/>
    <w:rsid w:val="00856E73"/>
    <w:rsid w:val="008575E6"/>
    <w:rsid w:val="00860C39"/>
    <w:rsid w:val="008629F6"/>
    <w:rsid w:val="00862E50"/>
    <w:rsid w:val="00874586"/>
    <w:rsid w:val="0087660A"/>
    <w:rsid w:val="0088030C"/>
    <w:rsid w:val="00882C1E"/>
    <w:rsid w:val="00896093"/>
    <w:rsid w:val="00897F8E"/>
    <w:rsid w:val="008B6EE2"/>
    <w:rsid w:val="008D24FA"/>
    <w:rsid w:val="008E102E"/>
    <w:rsid w:val="008E4E26"/>
    <w:rsid w:val="008F1EB2"/>
    <w:rsid w:val="008F7502"/>
    <w:rsid w:val="009001E6"/>
    <w:rsid w:val="0091136C"/>
    <w:rsid w:val="00916265"/>
    <w:rsid w:val="0091632D"/>
    <w:rsid w:val="00920726"/>
    <w:rsid w:val="00920DF8"/>
    <w:rsid w:val="009236B3"/>
    <w:rsid w:val="0092796F"/>
    <w:rsid w:val="00942E48"/>
    <w:rsid w:val="00947B28"/>
    <w:rsid w:val="00954615"/>
    <w:rsid w:val="009651D2"/>
    <w:rsid w:val="009754E6"/>
    <w:rsid w:val="009822EE"/>
    <w:rsid w:val="00984937"/>
    <w:rsid w:val="00990281"/>
    <w:rsid w:val="009908AE"/>
    <w:rsid w:val="00991967"/>
    <w:rsid w:val="00992B68"/>
    <w:rsid w:val="00993F85"/>
    <w:rsid w:val="009B101E"/>
    <w:rsid w:val="009B275A"/>
    <w:rsid w:val="009B35B6"/>
    <w:rsid w:val="009B4C3F"/>
    <w:rsid w:val="009B605B"/>
    <w:rsid w:val="009C4373"/>
    <w:rsid w:val="009C7B81"/>
    <w:rsid w:val="009E36AE"/>
    <w:rsid w:val="009F3BA9"/>
    <w:rsid w:val="009F67FC"/>
    <w:rsid w:val="009F6A9C"/>
    <w:rsid w:val="00A021AA"/>
    <w:rsid w:val="00A02A64"/>
    <w:rsid w:val="00A053E5"/>
    <w:rsid w:val="00A11551"/>
    <w:rsid w:val="00A11CBA"/>
    <w:rsid w:val="00A23138"/>
    <w:rsid w:val="00A34071"/>
    <w:rsid w:val="00A4064C"/>
    <w:rsid w:val="00A43265"/>
    <w:rsid w:val="00A50207"/>
    <w:rsid w:val="00A669D9"/>
    <w:rsid w:val="00A67027"/>
    <w:rsid w:val="00A72BF7"/>
    <w:rsid w:val="00A84B92"/>
    <w:rsid w:val="00AA3AE0"/>
    <w:rsid w:val="00AA3E40"/>
    <w:rsid w:val="00AA6F4A"/>
    <w:rsid w:val="00AB388B"/>
    <w:rsid w:val="00AC3C2B"/>
    <w:rsid w:val="00AC744D"/>
    <w:rsid w:val="00AD27A5"/>
    <w:rsid w:val="00AD55AA"/>
    <w:rsid w:val="00AD5A44"/>
    <w:rsid w:val="00AF1CE8"/>
    <w:rsid w:val="00AF3980"/>
    <w:rsid w:val="00B00875"/>
    <w:rsid w:val="00B129BA"/>
    <w:rsid w:val="00B17EFF"/>
    <w:rsid w:val="00B241C1"/>
    <w:rsid w:val="00B32B06"/>
    <w:rsid w:val="00B369AA"/>
    <w:rsid w:val="00B40129"/>
    <w:rsid w:val="00B459A9"/>
    <w:rsid w:val="00B46028"/>
    <w:rsid w:val="00B463AB"/>
    <w:rsid w:val="00B46CA8"/>
    <w:rsid w:val="00B62457"/>
    <w:rsid w:val="00B62DE5"/>
    <w:rsid w:val="00B64838"/>
    <w:rsid w:val="00B755BA"/>
    <w:rsid w:val="00B82F93"/>
    <w:rsid w:val="00B85063"/>
    <w:rsid w:val="00B85507"/>
    <w:rsid w:val="00B96890"/>
    <w:rsid w:val="00BA5137"/>
    <w:rsid w:val="00BA6A40"/>
    <w:rsid w:val="00BA6C09"/>
    <w:rsid w:val="00BC3233"/>
    <w:rsid w:val="00BC3C41"/>
    <w:rsid w:val="00BD2D14"/>
    <w:rsid w:val="00BD43A3"/>
    <w:rsid w:val="00BD4C53"/>
    <w:rsid w:val="00BD4D1D"/>
    <w:rsid w:val="00BF1D7C"/>
    <w:rsid w:val="00C07FD5"/>
    <w:rsid w:val="00C126B8"/>
    <w:rsid w:val="00C13EA8"/>
    <w:rsid w:val="00C217EA"/>
    <w:rsid w:val="00C21851"/>
    <w:rsid w:val="00C2668B"/>
    <w:rsid w:val="00C26CCE"/>
    <w:rsid w:val="00C27CFF"/>
    <w:rsid w:val="00C35513"/>
    <w:rsid w:val="00C36C27"/>
    <w:rsid w:val="00C3760F"/>
    <w:rsid w:val="00C40291"/>
    <w:rsid w:val="00C55B2C"/>
    <w:rsid w:val="00C6075D"/>
    <w:rsid w:val="00C67BCE"/>
    <w:rsid w:val="00C705F0"/>
    <w:rsid w:val="00C720E0"/>
    <w:rsid w:val="00C77B08"/>
    <w:rsid w:val="00C84978"/>
    <w:rsid w:val="00C90E82"/>
    <w:rsid w:val="00C943C5"/>
    <w:rsid w:val="00CA23C1"/>
    <w:rsid w:val="00CA6DF0"/>
    <w:rsid w:val="00CB02DA"/>
    <w:rsid w:val="00CB3B4F"/>
    <w:rsid w:val="00CB4240"/>
    <w:rsid w:val="00CC47A9"/>
    <w:rsid w:val="00CC715C"/>
    <w:rsid w:val="00CD3ACD"/>
    <w:rsid w:val="00CE43F2"/>
    <w:rsid w:val="00CE6BD5"/>
    <w:rsid w:val="00CE7EBE"/>
    <w:rsid w:val="00CF6112"/>
    <w:rsid w:val="00CF7007"/>
    <w:rsid w:val="00D05FE5"/>
    <w:rsid w:val="00D06BC7"/>
    <w:rsid w:val="00D10C4D"/>
    <w:rsid w:val="00D11D49"/>
    <w:rsid w:val="00D13BFE"/>
    <w:rsid w:val="00D14E91"/>
    <w:rsid w:val="00D21EA1"/>
    <w:rsid w:val="00D41B76"/>
    <w:rsid w:val="00D479A5"/>
    <w:rsid w:val="00D50DC4"/>
    <w:rsid w:val="00D52F0E"/>
    <w:rsid w:val="00D65573"/>
    <w:rsid w:val="00D65CFF"/>
    <w:rsid w:val="00D66000"/>
    <w:rsid w:val="00D71361"/>
    <w:rsid w:val="00D74E1D"/>
    <w:rsid w:val="00D7578B"/>
    <w:rsid w:val="00D93656"/>
    <w:rsid w:val="00DA2BEA"/>
    <w:rsid w:val="00DA55A9"/>
    <w:rsid w:val="00DB06BA"/>
    <w:rsid w:val="00DB0DB7"/>
    <w:rsid w:val="00DB31C7"/>
    <w:rsid w:val="00DB50D8"/>
    <w:rsid w:val="00DB5B82"/>
    <w:rsid w:val="00DD1A14"/>
    <w:rsid w:val="00DD4C4E"/>
    <w:rsid w:val="00DD7481"/>
    <w:rsid w:val="00DD7E6E"/>
    <w:rsid w:val="00DF72A3"/>
    <w:rsid w:val="00DF7908"/>
    <w:rsid w:val="00E00D13"/>
    <w:rsid w:val="00E010F5"/>
    <w:rsid w:val="00E0729A"/>
    <w:rsid w:val="00E2693B"/>
    <w:rsid w:val="00E27B7C"/>
    <w:rsid w:val="00E3131B"/>
    <w:rsid w:val="00E31DA7"/>
    <w:rsid w:val="00E358D9"/>
    <w:rsid w:val="00E377E7"/>
    <w:rsid w:val="00E40CBC"/>
    <w:rsid w:val="00E42CF4"/>
    <w:rsid w:val="00E50594"/>
    <w:rsid w:val="00E52B2A"/>
    <w:rsid w:val="00E52CF9"/>
    <w:rsid w:val="00E55B69"/>
    <w:rsid w:val="00E61FEC"/>
    <w:rsid w:val="00E6601E"/>
    <w:rsid w:val="00E67EAB"/>
    <w:rsid w:val="00E77851"/>
    <w:rsid w:val="00E801B6"/>
    <w:rsid w:val="00E84453"/>
    <w:rsid w:val="00E903E0"/>
    <w:rsid w:val="00E92C45"/>
    <w:rsid w:val="00E96A1D"/>
    <w:rsid w:val="00EA0474"/>
    <w:rsid w:val="00EA0687"/>
    <w:rsid w:val="00EB41E1"/>
    <w:rsid w:val="00EC280D"/>
    <w:rsid w:val="00ED6AD2"/>
    <w:rsid w:val="00ED7326"/>
    <w:rsid w:val="00EE06D2"/>
    <w:rsid w:val="00EE0D92"/>
    <w:rsid w:val="00EE3430"/>
    <w:rsid w:val="00EE50C4"/>
    <w:rsid w:val="00EE63CB"/>
    <w:rsid w:val="00EF1098"/>
    <w:rsid w:val="00EF11CD"/>
    <w:rsid w:val="00EF2711"/>
    <w:rsid w:val="00EF7D86"/>
    <w:rsid w:val="00F0227F"/>
    <w:rsid w:val="00F16E71"/>
    <w:rsid w:val="00F177F6"/>
    <w:rsid w:val="00F20B20"/>
    <w:rsid w:val="00F22230"/>
    <w:rsid w:val="00F22833"/>
    <w:rsid w:val="00F23D24"/>
    <w:rsid w:val="00F24DB1"/>
    <w:rsid w:val="00F27BD8"/>
    <w:rsid w:val="00F33519"/>
    <w:rsid w:val="00F3479C"/>
    <w:rsid w:val="00F37029"/>
    <w:rsid w:val="00F374DB"/>
    <w:rsid w:val="00F67945"/>
    <w:rsid w:val="00F702B6"/>
    <w:rsid w:val="00F74F99"/>
    <w:rsid w:val="00F75965"/>
    <w:rsid w:val="00F81329"/>
    <w:rsid w:val="00F84804"/>
    <w:rsid w:val="00F84B77"/>
    <w:rsid w:val="00F8619E"/>
    <w:rsid w:val="00F90411"/>
    <w:rsid w:val="00F92009"/>
    <w:rsid w:val="00F95EC6"/>
    <w:rsid w:val="00FA061C"/>
    <w:rsid w:val="00FA3E59"/>
    <w:rsid w:val="00FA5C49"/>
    <w:rsid w:val="00FB60B9"/>
    <w:rsid w:val="00FB6D2C"/>
    <w:rsid w:val="00FC23B4"/>
    <w:rsid w:val="00FD07AB"/>
    <w:rsid w:val="00FD2FB3"/>
    <w:rsid w:val="00FD6FB8"/>
    <w:rsid w:val="00FE3BD2"/>
    <w:rsid w:val="00FE644F"/>
    <w:rsid w:val="00FF6328"/>
    <w:rsid w:val="178E2303"/>
    <w:rsid w:val="1E2F213E"/>
    <w:rsid w:val="22D374CF"/>
    <w:rsid w:val="27296FD4"/>
    <w:rsid w:val="28FB4742"/>
    <w:rsid w:val="3BA925A2"/>
    <w:rsid w:val="3C2C5EC6"/>
    <w:rsid w:val="4648782E"/>
    <w:rsid w:val="4A8C3878"/>
    <w:rsid w:val="50253863"/>
    <w:rsid w:val="51A62639"/>
    <w:rsid w:val="531664B9"/>
    <w:rsid w:val="535F4123"/>
    <w:rsid w:val="537B3A7F"/>
    <w:rsid w:val="550813F4"/>
    <w:rsid w:val="5E4A3565"/>
    <w:rsid w:val="6CB520BA"/>
    <w:rsid w:val="6DF1160D"/>
    <w:rsid w:val="6EF66266"/>
    <w:rsid w:val="7825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0E81C2"/>
  <w15:docId w15:val="{299B2854-15D8-48BF-806D-69E5545E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willowtreedanceandtheatrea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illowtreedanceandtheatre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9DEE-CD65-4470-A9AD-EBE8C5CC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Coffey</dc:creator>
  <cp:keywords/>
  <dc:description/>
  <cp:lastModifiedBy>Ella Rose Fielding</cp:lastModifiedBy>
  <cp:revision>2</cp:revision>
  <cp:lastPrinted>2024-07-05T10:32:00Z</cp:lastPrinted>
  <dcterms:created xsi:type="dcterms:W3CDTF">2024-07-23T14:03:00Z</dcterms:created>
  <dcterms:modified xsi:type="dcterms:W3CDTF">2024-07-23T14:03:00Z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732FB097CDEE49B7B6654BFB29EE08C0</vt:lpwstr>
  </property>
</Properties>
</file>