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BC07" w14:textId="77777777" w:rsidR="003A25F6" w:rsidRDefault="0081237A">
      <w:pPr>
        <w:pStyle w:val="NoSpacing"/>
        <w:jc w:val="right"/>
        <w:rPr>
          <w:rFonts w:ascii="Swis721 LtCn BT" w:hAnsi="Swis721 LtCn BT"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74D17DD" wp14:editId="53994543">
            <wp:simplePos x="0" y="0"/>
            <wp:positionH relativeFrom="column">
              <wp:posOffset>-200025</wp:posOffset>
            </wp:positionH>
            <wp:positionV relativeFrom="paragraph">
              <wp:posOffset>-88900</wp:posOffset>
            </wp:positionV>
            <wp:extent cx="2552700" cy="841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0265" cy="8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>
          <w:rPr>
            <w:rFonts w:ascii="Swis721 LtCn BT" w:hAnsi="Swis721 LtCn BT"/>
            <w:sz w:val="24"/>
            <w:szCs w:val="24"/>
          </w:rPr>
          <w:t>information@willowtreedanceandtheatrearts.com</w:t>
        </w:r>
      </w:hyperlink>
    </w:p>
    <w:p w14:paraId="40452C3D" w14:textId="77777777" w:rsidR="003A25F6" w:rsidRDefault="00000000">
      <w:pPr>
        <w:pStyle w:val="NoSpacing"/>
        <w:jc w:val="right"/>
        <w:rPr>
          <w:rFonts w:ascii="Swis721 LtCn BT" w:hAnsi="Swis721 LtCn BT"/>
          <w:sz w:val="24"/>
          <w:szCs w:val="24"/>
        </w:rPr>
      </w:pPr>
      <w:hyperlink r:id="rId9" w:history="1">
        <w:r w:rsidR="0081237A">
          <w:rPr>
            <w:rFonts w:ascii="Swis721 LtCn BT" w:hAnsi="Swis721 LtCn BT"/>
            <w:sz w:val="24"/>
            <w:szCs w:val="24"/>
          </w:rPr>
          <w:t>www.willowtreedanceandtheatrearts.com</w:t>
        </w:r>
      </w:hyperlink>
    </w:p>
    <w:p w14:paraId="10EB8ACA" w14:textId="77777777" w:rsidR="003A25F6" w:rsidRDefault="003A25F6">
      <w:pPr>
        <w:jc w:val="center"/>
        <w:rPr>
          <w:rFonts w:ascii="Swis721 LtCn BT" w:hAnsi="Swis721 LtCn BT"/>
          <w:b/>
          <w:sz w:val="36"/>
          <w:szCs w:val="36"/>
          <w:u w:val="single"/>
        </w:rPr>
      </w:pPr>
    </w:p>
    <w:p w14:paraId="177D63AE" w14:textId="4E1DD317" w:rsidR="003A25F6" w:rsidRPr="000112D7" w:rsidRDefault="0081237A" w:rsidP="000112D7">
      <w:pPr>
        <w:jc w:val="center"/>
        <w:rPr>
          <w:rFonts w:ascii="Swis721 LtCn BT" w:hAnsi="Swis721 LtCn BT"/>
          <w:b/>
          <w:sz w:val="36"/>
          <w:szCs w:val="36"/>
          <w:u w:val="single"/>
        </w:rPr>
      </w:pPr>
      <w:r>
        <w:rPr>
          <w:rFonts w:ascii="Swis721 LtCn BT" w:hAnsi="Swis721 LtCn BT"/>
          <w:b/>
          <w:sz w:val="36"/>
          <w:szCs w:val="36"/>
          <w:u w:val="single"/>
        </w:rPr>
        <w:t>Term Dates 2024</w:t>
      </w:r>
      <w:r w:rsidR="0040210B">
        <w:rPr>
          <w:rFonts w:ascii="Swis721 LtCn BT" w:hAnsi="Swis721 LtCn BT"/>
          <w:b/>
          <w:sz w:val="36"/>
          <w:szCs w:val="36"/>
          <w:u w:val="single"/>
        </w:rPr>
        <w:t>/25</w:t>
      </w:r>
    </w:p>
    <w:p w14:paraId="4761C679" w14:textId="77777777" w:rsidR="006B6083" w:rsidRDefault="006B6083">
      <w:pPr>
        <w:spacing w:after="0" w:line="240" w:lineRule="auto"/>
        <w:rPr>
          <w:rFonts w:ascii="Swis721 LtCn BT" w:hAnsi="Swis721 LtCn BT"/>
          <w:sz w:val="28"/>
          <w:szCs w:val="28"/>
        </w:rPr>
      </w:pPr>
    </w:p>
    <w:p w14:paraId="33D902CC" w14:textId="77777777" w:rsidR="003A25F6" w:rsidRDefault="003A25F6">
      <w:pPr>
        <w:spacing w:after="0" w:line="240" w:lineRule="auto"/>
        <w:rPr>
          <w:rFonts w:ascii="Swis721 LtCn BT" w:hAnsi="Swis721 LtCn BT"/>
          <w:sz w:val="28"/>
          <w:szCs w:val="28"/>
        </w:rPr>
      </w:pPr>
    </w:p>
    <w:p w14:paraId="08C4054D" w14:textId="77777777" w:rsidR="00C97D6C" w:rsidRDefault="00C97D6C" w:rsidP="00C73427">
      <w:pPr>
        <w:pStyle w:val="Standard"/>
        <w:rPr>
          <w:rFonts w:ascii="Arial" w:hAnsi="Arial"/>
          <w:b/>
          <w:bCs/>
          <w:sz w:val="32"/>
          <w:szCs w:val="32"/>
        </w:rPr>
      </w:pPr>
    </w:p>
    <w:p w14:paraId="710B120D" w14:textId="53D0B531" w:rsidR="00C73427" w:rsidRDefault="00C73427" w:rsidP="00C73427">
      <w:pPr>
        <w:pStyle w:val="Standard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Autumn Term</w:t>
      </w:r>
    </w:p>
    <w:p w14:paraId="5A82CAD1" w14:textId="77777777" w:rsidR="00C471E4" w:rsidRDefault="00C471E4" w:rsidP="00C73427">
      <w:pPr>
        <w:pStyle w:val="Standard"/>
        <w:rPr>
          <w:rFonts w:ascii="Arial" w:hAnsi="Arial"/>
          <w:b/>
          <w:bCs/>
          <w:sz w:val="32"/>
          <w:szCs w:val="32"/>
        </w:rPr>
      </w:pPr>
    </w:p>
    <w:p w14:paraId="50C05E81" w14:textId="77777777" w:rsidR="00C73427" w:rsidRDefault="00C73427" w:rsidP="00C73427">
      <w:pPr>
        <w:pStyle w:val="Standard"/>
        <w:rPr>
          <w:rFonts w:ascii="Arial" w:hAnsi="Arial"/>
        </w:rPr>
      </w:pPr>
    </w:p>
    <w:p w14:paraId="7EF65659" w14:textId="77777777" w:rsidR="00C73427" w:rsidRDefault="00C73427" w:rsidP="00C73427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First day of term Monday 9</w:t>
      </w:r>
      <w:r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September</w:t>
      </w:r>
    </w:p>
    <w:p w14:paraId="4B5B8C38" w14:textId="77777777" w:rsidR="00C73427" w:rsidRDefault="00C73427" w:rsidP="00C73427">
      <w:pPr>
        <w:pStyle w:val="Standard"/>
        <w:rPr>
          <w:rFonts w:ascii="Arial" w:hAnsi="Arial"/>
          <w:sz w:val="28"/>
          <w:szCs w:val="28"/>
        </w:rPr>
      </w:pPr>
    </w:p>
    <w:p w14:paraId="121F0BCD" w14:textId="77777777" w:rsidR="00C73427" w:rsidRDefault="00C73427" w:rsidP="00C73427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Half Term – Monday 28</w:t>
      </w:r>
      <w:r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October to Saturday 2</w:t>
      </w:r>
      <w:r>
        <w:rPr>
          <w:rFonts w:ascii="Arial" w:hAnsi="Arial"/>
          <w:sz w:val="28"/>
          <w:szCs w:val="28"/>
          <w:vertAlign w:val="superscript"/>
        </w:rPr>
        <w:t>nd</w:t>
      </w:r>
      <w:r>
        <w:rPr>
          <w:rFonts w:ascii="Arial" w:hAnsi="Arial"/>
          <w:sz w:val="28"/>
          <w:szCs w:val="28"/>
        </w:rPr>
        <w:t xml:space="preserve"> November – No classes</w:t>
      </w:r>
    </w:p>
    <w:p w14:paraId="4C146794" w14:textId="77777777" w:rsidR="00C73427" w:rsidRDefault="00C73427" w:rsidP="00C73427">
      <w:pPr>
        <w:pStyle w:val="Standard"/>
        <w:rPr>
          <w:rFonts w:ascii="Arial" w:hAnsi="Arial"/>
          <w:sz w:val="28"/>
          <w:szCs w:val="28"/>
        </w:rPr>
      </w:pPr>
    </w:p>
    <w:p w14:paraId="45D663C5" w14:textId="77777777" w:rsidR="00C73427" w:rsidRDefault="00C73427" w:rsidP="00C73427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Last day of term Monday 9</w:t>
      </w:r>
      <w:r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December</w:t>
      </w:r>
    </w:p>
    <w:p w14:paraId="523FB1C7" w14:textId="77777777" w:rsidR="006B6083" w:rsidRDefault="006B6083" w:rsidP="00C73427">
      <w:pPr>
        <w:pStyle w:val="Standard"/>
        <w:rPr>
          <w:rFonts w:ascii="Arial" w:hAnsi="Arial"/>
          <w:sz w:val="28"/>
          <w:szCs w:val="28"/>
        </w:rPr>
      </w:pPr>
    </w:p>
    <w:p w14:paraId="4CF8F2D1" w14:textId="77777777" w:rsidR="00DB7490" w:rsidRDefault="00DB7490" w:rsidP="00C73427">
      <w:pPr>
        <w:pStyle w:val="Standard"/>
        <w:rPr>
          <w:rFonts w:ascii="Arial" w:hAnsi="Arial"/>
          <w:sz w:val="28"/>
          <w:szCs w:val="28"/>
        </w:rPr>
      </w:pPr>
    </w:p>
    <w:p w14:paraId="60AA226A" w14:textId="77777777" w:rsidR="00C97D6C" w:rsidRDefault="00C97D6C" w:rsidP="00C73427">
      <w:pPr>
        <w:pStyle w:val="Standard"/>
        <w:rPr>
          <w:rFonts w:ascii="Arial" w:hAnsi="Arial"/>
          <w:sz w:val="28"/>
          <w:szCs w:val="28"/>
        </w:rPr>
      </w:pPr>
    </w:p>
    <w:p w14:paraId="543B8965" w14:textId="77777777" w:rsidR="00DB7490" w:rsidRDefault="00DB7490" w:rsidP="00C73427">
      <w:pPr>
        <w:pStyle w:val="Standard"/>
        <w:rPr>
          <w:rFonts w:ascii="Arial" w:hAnsi="Arial"/>
          <w:sz w:val="28"/>
          <w:szCs w:val="28"/>
        </w:rPr>
      </w:pPr>
    </w:p>
    <w:p w14:paraId="693B1EE4" w14:textId="77777777" w:rsidR="006B6083" w:rsidRDefault="006B6083" w:rsidP="006B6083">
      <w:pPr>
        <w:pStyle w:val="Standard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Spring Term</w:t>
      </w:r>
    </w:p>
    <w:p w14:paraId="5E78C93A" w14:textId="77777777" w:rsidR="00C471E4" w:rsidRDefault="00C471E4" w:rsidP="006B6083">
      <w:pPr>
        <w:pStyle w:val="Standard"/>
        <w:rPr>
          <w:rFonts w:ascii="Arial" w:hAnsi="Arial"/>
          <w:b/>
          <w:bCs/>
          <w:sz w:val="32"/>
          <w:szCs w:val="32"/>
        </w:rPr>
      </w:pPr>
    </w:p>
    <w:p w14:paraId="1C1D0771" w14:textId="77777777" w:rsidR="006B6083" w:rsidRDefault="006B6083" w:rsidP="006B6083">
      <w:pPr>
        <w:pStyle w:val="Standard"/>
        <w:rPr>
          <w:rFonts w:ascii="Arial" w:hAnsi="Arial"/>
        </w:rPr>
      </w:pPr>
    </w:p>
    <w:p w14:paraId="20B34222" w14:textId="77777777" w:rsidR="006B6083" w:rsidRDefault="006B6083" w:rsidP="006B6083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First day of term Monday 6</w:t>
      </w:r>
      <w:r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January</w:t>
      </w:r>
    </w:p>
    <w:p w14:paraId="17FCE227" w14:textId="77777777" w:rsidR="006B6083" w:rsidRDefault="006B6083" w:rsidP="006B6083">
      <w:pPr>
        <w:pStyle w:val="Standard"/>
        <w:rPr>
          <w:rFonts w:ascii="Arial" w:hAnsi="Arial"/>
          <w:sz w:val="28"/>
          <w:szCs w:val="28"/>
        </w:rPr>
      </w:pPr>
    </w:p>
    <w:p w14:paraId="5B7CB6CD" w14:textId="77777777" w:rsidR="006B6083" w:rsidRDefault="006B6083" w:rsidP="006B6083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Half Term – Monday 17</w:t>
      </w:r>
      <w:r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February to Saturday 22</w:t>
      </w:r>
      <w:r>
        <w:rPr>
          <w:rFonts w:ascii="Arial" w:hAnsi="Arial"/>
          <w:sz w:val="28"/>
          <w:szCs w:val="28"/>
          <w:vertAlign w:val="superscript"/>
        </w:rPr>
        <w:t>nd</w:t>
      </w:r>
      <w:r>
        <w:rPr>
          <w:rFonts w:ascii="Arial" w:hAnsi="Arial"/>
          <w:sz w:val="28"/>
          <w:szCs w:val="28"/>
        </w:rPr>
        <w:t xml:space="preserve"> February – No classes</w:t>
      </w:r>
    </w:p>
    <w:p w14:paraId="5A7DBEFF" w14:textId="77777777" w:rsidR="006B6083" w:rsidRDefault="006B6083" w:rsidP="006B6083">
      <w:pPr>
        <w:pStyle w:val="Standard"/>
        <w:rPr>
          <w:rFonts w:ascii="Arial" w:hAnsi="Arial"/>
          <w:sz w:val="28"/>
          <w:szCs w:val="28"/>
        </w:rPr>
      </w:pPr>
    </w:p>
    <w:p w14:paraId="25152563" w14:textId="77777777" w:rsidR="006B6083" w:rsidRDefault="006B6083" w:rsidP="006B6083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Last day of term Saturday 29</w:t>
      </w:r>
      <w:r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March</w:t>
      </w:r>
    </w:p>
    <w:p w14:paraId="37481E42" w14:textId="77777777" w:rsidR="006B6083" w:rsidRDefault="006B6083" w:rsidP="006B6083">
      <w:pPr>
        <w:pStyle w:val="Standard"/>
        <w:rPr>
          <w:rFonts w:ascii="Arial" w:hAnsi="Arial"/>
          <w:sz w:val="28"/>
          <w:szCs w:val="28"/>
        </w:rPr>
      </w:pPr>
    </w:p>
    <w:p w14:paraId="3B665388" w14:textId="77777777" w:rsidR="00C3786E" w:rsidRDefault="006B6083" w:rsidP="006B6083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Annual Showcase – </w:t>
      </w:r>
      <w:r w:rsidR="00C3786E">
        <w:rPr>
          <w:rFonts w:ascii="Arial" w:hAnsi="Arial"/>
          <w:sz w:val="28"/>
          <w:szCs w:val="28"/>
        </w:rPr>
        <w:t>(Compulsory attendance dates)</w:t>
      </w:r>
    </w:p>
    <w:p w14:paraId="64BD94E7" w14:textId="066515B3" w:rsidR="006B6083" w:rsidRDefault="00B30E51" w:rsidP="006B6083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Sunday</w:t>
      </w:r>
      <w:r>
        <w:rPr>
          <w:rFonts w:ascii="Arial" w:hAnsi="Arial"/>
          <w:sz w:val="28"/>
          <w:szCs w:val="28"/>
          <w:vertAlign w:val="superscript"/>
        </w:rPr>
        <w:t xml:space="preserve"> </w:t>
      </w:r>
      <w:r>
        <w:rPr>
          <w:rFonts w:ascii="Arial" w:hAnsi="Arial"/>
          <w:sz w:val="28"/>
          <w:szCs w:val="28"/>
        </w:rPr>
        <w:t>30th</w:t>
      </w:r>
      <w:r w:rsidR="006B6083">
        <w:rPr>
          <w:rFonts w:ascii="Arial" w:hAnsi="Arial"/>
          <w:sz w:val="28"/>
          <w:szCs w:val="28"/>
        </w:rPr>
        <w:t xml:space="preserve"> March to S</w:t>
      </w:r>
      <w:r w:rsidR="006918DA">
        <w:rPr>
          <w:rFonts w:ascii="Arial" w:hAnsi="Arial"/>
          <w:sz w:val="28"/>
          <w:szCs w:val="28"/>
        </w:rPr>
        <w:t>unday</w:t>
      </w:r>
      <w:r w:rsidR="006B6083">
        <w:rPr>
          <w:rFonts w:ascii="Arial" w:hAnsi="Arial"/>
          <w:sz w:val="28"/>
          <w:szCs w:val="28"/>
        </w:rPr>
        <w:t xml:space="preserve"> </w:t>
      </w:r>
      <w:r w:rsidR="006918DA">
        <w:rPr>
          <w:rFonts w:ascii="Arial" w:hAnsi="Arial"/>
          <w:sz w:val="28"/>
          <w:szCs w:val="28"/>
        </w:rPr>
        <w:t>6</w:t>
      </w:r>
      <w:r w:rsidR="006B6083">
        <w:rPr>
          <w:rFonts w:ascii="Arial" w:hAnsi="Arial"/>
          <w:sz w:val="28"/>
          <w:szCs w:val="28"/>
          <w:vertAlign w:val="superscript"/>
        </w:rPr>
        <w:t>th</w:t>
      </w:r>
      <w:r w:rsidR="006B6083">
        <w:rPr>
          <w:rFonts w:ascii="Arial" w:hAnsi="Arial"/>
          <w:sz w:val="28"/>
          <w:szCs w:val="28"/>
        </w:rPr>
        <w:t xml:space="preserve"> April – No classes</w:t>
      </w:r>
    </w:p>
    <w:p w14:paraId="58065455" w14:textId="77777777" w:rsidR="006B6083" w:rsidRDefault="006B6083" w:rsidP="006B6083">
      <w:pPr>
        <w:pStyle w:val="Standard"/>
        <w:rPr>
          <w:rFonts w:ascii="Arial" w:hAnsi="Arial"/>
        </w:rPr>
      </w:pPr>
    </w:p>
    <w:p w14:paraId="1AEFAC9C" w14:textId="1397A59D" w:rsidR="006B6083" w:rsidRDefault="006B6083" w:rsidP="006B6083">
      <w:pPr>
        <w:pStyle w:val="Standard"/>
        <w:rPr>
          <w:rFonts w:ascii="Arial" w:hAnsi="Arial"/>
          <w:sz w:val="28"/>
          <w:szCs w:val="28"/>
        </w:rPr>
      </w:pPr>
    </w:p>
    <w:p w14:paraId="031EE54F" w14:textId="1CBFA208" w:rsidR="00C73427" w:rsidRDefault="00C73427">
      <w:pPr>
        <w:spacing w:after="0" w:line="240" w:lineRule="auto"/>
        <w:rPr>
          <w:rFonts w:ascii="Swis721 LtCn BT" w:hAnsi="Swis721 LtCn BT"/>
          <w:sz w:val="28"/>
          <w:szCs w:val="28"/>
        </w:rPr>
      </w:pPr>
    </w:p>
    <w:sectPr w:rsidR="00C73427"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E2BE" w14:textId="77777777" w:rsidR="00222F5F" w:rsidRDefault="00222F5F">
      <w:pPr>
        <w:spacing w:line="240" w:lineRule="auto"/>
      </w:pPr>
      <w:r>
        <w:separator/>
      </w:r>
    </w:p>
  </w:endnote>
  <w:endnote w:type="continuationSeparator" w:id="0">
    <w:p w14:paraId="17280F32" w14:textId="77777777" w:rsidR="00222F5F" w:rsidRDefault="00222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721 LtCn BT">
    <w:altName w:val="Calibri"/>
    <w:charset w:val="00"/>
    <w:family w:val="swiss"/>
    <w:pitch w:val="default"/>
    <w:sig w:usb0="00000000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1122" w14:textId="77777777" w:rsidR="00222F5F" w:rsidRDefault="00222F5F">
      <w:pPr>
        <w:spacing w:after="0"/>
      </w:pPr>
      <w:r>
        <w:separator/>
      </w:r>
    </w:p>
  </w:footnote>
  <w:footnote w:type="continuationSeparator" w:id="0">
    <w:p w14:paraId="712F290D" w14:textId="77777777" w:rsidR="00222F5F" w:rsidRDefault="00222F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F8"/>
    <w:rsid w:val="00003DF7"/>
    <w:rsid w:val="000112D7"/>
    <w:rsid w:val="00032312"/>
    <w:rsid w:val="000752F5"/>
    <w:rsid w:val="00092B87"/>
    <w:rsid w:val="000944A7"/>
    <w:rsid w:val="00095C86"/>
    <w:rsid w:val="000A0C0E"/>
    <w:rsid w:val="000B52BB"/>
    <w:rsid w:val="000C61F8"/>
    <w:rsid w:val="000E2D7C"/>
    <w:rsid w:val="000E5541"/>
    <w:rsid w:val="000F2CE2"/>
    <w:rsid w:val="000F4299"/>
    <w:rsid w:val="00104EB0"/>
    <w:rsid w:val="00141050"/>
    <w:rsid w:val="00163452"/>
    <w:rsid w:val="001641A5"/>
    <w:rsid w:val="00180FAA"/>
    <w:rsid w:val="00194775"/>
    <w:rsid w:val="00196E47"/>
    <w:rsid w:val="001B7FB7"/>
    <w:rsid w:val="001C5C18"/>
    <w:rsid w:val="001D2586"/>
    <w:rsid w:val="001D3077"/>
    <w:rsid w:val="001D5F78"/>
    <w:rsid w:val="001E7C10"/>
    <w:rsid w:val="00210577"/>
    <w:rsid w:val="00213268"/>
    <w:rsid w:val="00222EC4"/>
    <w:rsid w:val="00222F5F"/>
    <w:rsid w:val="00224EF3"/>
    <w:rsid w:val="00237489"/>
    <w:rsid w:val="00251C08"/>
    <w:rsid w:val="00256B49"/>
    <w:rsid w:val="00261560"/>
    <w:rsid w:val="00282430"/>
    <w:rsid w:val="002F3701"/>
    <w:rsid w:val="00306077"/>
    <w:rsid w:val="003101B0"/>
    <w:rsid w:val="003714FC"/>
    <w:rsid w:val="00383678"/>
    <w:rsid w:val="003A25F6"/>
    <w:rsid w:val="003B0482"/>
    <w:rsid w:val="003C083C"/>
    <w:rsid w:val="003D0648"/>
    <w:rsid w:val="003E2D80"/>
    <w:rsid w:val="003E65F3"/>
    <w:rsid w:val="0040210B"/>
    <w:rsid w:val="00404B50"/>
    <w:rsid w:val="00432726"/>
    <w:rsid w:val="00437C80"/>
    <w:rsid w:val="0045123B"/>
    <w:rsid w:val="00457147"/>
    <w:rsid w:val="004572DA"/>
    <w:rsid w:val="00457B29"/>
    <w:rsid w:val="004755AC"/>
    <w:rsid w:val="00482283"/>
    <w:rsid w:val="004919C0"/>
    <w:rsid w:val="004A38C8"/>
    <w:rsid w:val="004D38A2"/>
    <w:rsid w:val="004D68BA"/>
    <w:rsid w:val="004E413F"/>
    <w:rsid w:val="005006BD"/>
    <w:rsid w:val="00514100"/>
    <w:rsid w:val="005229B0"/>
    <w:rsid w:val="00590CE5"/>
    <w:rsid w:val="00590E9B"/>
    <w:rsid w:val="00597A7F"/>
    <w:rsid w:val="005A3016"/>
    <w:rsid w:val="005A5DC5"/>
    <w:rsid w:val="005D642B"/>
    <w:rsid w:val="0061590B"/>
    <w:rsid w:val="00627D13"/>
    <w:rsid w:val="00643714"/>
    <w:rsid w:val="00650F60"/>
    <w:rsid w:val="00653037"/>
    <w:rsid w:val="006918DA"/>
    <w:rsid w:val="006921EA"/>
    <w:rsid w:val="00692B7C"/>
    <w:rsid w:val="006B6083"/>
    <w:rsid w:val="006B6EA1"/>
    <w:rsid w:val="006D6CDE"/>
    <w:rsid w:val="006E034B"/>
    <w:rsid w:val="00704226"/>
    <w:rsid w:val="00705CD1"/>
    <w:rsid w:val="00706A26"/>
    <w:rsid w:val="0076220C"/>
    <w:rsid w:val="00766012"/>
    <w:rsid w:val="00775040"/>
    <w:rsid w:val="00791C36"/>
    <w:rsid w:val="007A35FA"/>
    <w:rsid w:val="007B0CF9"/>
    <w:rsid w:val="007B4D24"/>
    <w:rsid w:val="007B5FEE"/>
    <w:rsid w:val="00804CD9"/>
    <w:rsid w:val="0081237A"/>
    <w:rsid w:val="0081515E"/>
    <w:rsid w:val="00896093"/>
    <w:rsid w:val="008B6EE2"/>
    <w:rsid w:val="008D24FA"/>
    <w:rsid w:val="009236B3"/>
    <w:rsid w:val="00926170"/>
    <w:rsid w:val="0092796F"/>
    <w:rsid w:val="00942E48"/>
    <w:rsid w:val="00954615"/>
    <w:rsid w:val="00990281"/>
    <w:rsid w:val="00994662"/>
    <w:rsid w:val="009B101E"/>
    <w:rsid w:val="009B4C3F"/>
    <w:rsid w:val="009C7B81"/>
    <w:rsid w:val="009F3BA9"/>
    <w:rsid w:val="00A021AA"/>
    <w:rsid w:val="00A02A64"/>
    <w:rsid w:val="00A23138"/>
    <w:rsid w:val="00A4064C"/>
    <w:rsid w:val="00A823F5"/>
    <w:rsid w:val="00A84B92"/>
    <w:rsid w:val="00A92796"/>
    <w:rsid w:val="00AA6F4A"/>
    <w:rsid w:val="00AD55AA"/>
    <w:rsid w:val="00AF3980"/>
    <w:rsid w:val="00AF6F00"/>
    <w:rsid w:val="00B17EFF"/>
    <w:rsid w:val="00B241C1"/>
    <w:rsid w:val="00B30E51"/>
    <w:rsid w:val="00B43D65"/>
    <w:rsid w:val="00B459A9"/>
    <w:rsid w:val="00B46028"/>
    <w:rsid w:val="00B62DE5"/>
    <w:rsid w:val="00B64838"/>
    <w:rsid w:val="00B755BA"/>
    <w:rsid w:val="00B82F93"/>
    <w:rsid w:val="00B943F8"/>
    <w:rsid w:val="00BA6A40"/>
    <w:rsid w:val="00BA6C09"/>
    <w:rsid w:val="00BA7A37"/>
    <w:rsid w:val="00BB2CA0"/>
    <w:rsid w:val="00BC48FE"/>
    <w:rsid w:val="00BF1D7C"/>
    <w:rsid w:val="00C2668B"/>
    <w:rsid w:val="00C3760F"/>
    <w:rsid w:val="00C3786E"/>
    <w:rsid w:val="00C471E4"/>
    <w:rsid w:val="00C57C21"/>
    <w:rsid w:val="00C73427"/>
    <w:rsid w:val="00C75C1D"/>
    <w:rsid w:val="00C90E82"/>
    <w:rsid w:val="00C97D6C"/>
    <w:rsid w:val="00CA23C1"/>
    <w:rsid w:val="00CB0506"/>
    <w:rsid w:val="00CC3E6B"/>
    <w:rsid w:val="00CC47A9"/>
    <w:rsid w:val="00CD3ACD"/>
    <w:rsid w:val="00CE43F2"/>
    <w:rsid w:val="00CF7007"/>
    <w:rsid w:val="00D06BC7"/>
    <w:rsid w:val="00D11D49"/>
    <w:rsid w:val="00D14E91"/>
    <w:rsid w:val="00D21EA1"/>
    <w:rsid w:val="00D479A5"/>
    <w:rsid w:val="00D71361"/>
    <w:rsid w:val="00D74B8B"/>
    <w:rsid w:val="00DA0F20"/>
    <w:rsid w:val="00DA2BEA"/>
    <w:rsid w:val="00DB7490"/>
    <w:rsid w:val="00DC3A2C"/>
    <w:rsid w:val="00E40CBC"/>
    <w:rsid w:val="00E6601E"/>
    <w:rsid w:val="00E903E0"/>
    <w:rsid w:val="00E96A1D"/>
    <w:rsid w:val="00EB04E2"/>
    <w:rsid w:val="00EF11CD"/>
    <w:rsid w:val="00F177F6"/>
    <w:rsid w:val="00F20B20"/>
    <w:rsid w:val="00F22230"/>
    <w:rsid w:val="00F374DB"/>
    <w:rsid w:val="00F702B6"/>
    <w:rsid w:val="00F81329"/>
    <w:rsid w:val="00F84B77"/>
    <w:rsid w:val="00F90411"/>
    <w:rsid w:val="00FA3E59"/>
    <w:rsid w:val="00FD2FB3"/>
    <w:rsid w:val="00FD5FBC"/>
    <w:rsid w:val="00FE644F"/>
    <w:rsid w:val="0C7A16B0"/>
    <w:rsid w:val="1BEE7319"/>
    <w:rsid w:val="6DD010DA"/>
    <w:rsid w:val="77F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4C0710"/>
  <w15:docId w15:val="{C7ADB39E-FF77-4C85-AEBB-E26A45F7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rsid w:val="00C7342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willowtreedanceandtheatrear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llowtreedanceandtheatre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BB1F-5A4D-E14F-96AE-9D45A645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Coffey</dc:creator>
  <cp:keywords/>
  <dc:description/>
  <cp:lastModifiedBy>Ella Rose Fielding</cp:lastModifiedBy>
  <cp:revision>5</cp:revision>
  <cp:lastPrinted>2016-06-07T20:58:00Z</cp:lastPrinted>
  <dcterms:created xsi:type="dcterms:W3CDTF">2024-04-05T11:46:00Z</dcterms:created>
  <dcterms:modified xsi:type="dcterms:W3CDTF">2024-07-23T14:17:00Z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AF3B92F512304690BB21BF5031AAA0C2</vt:lpwstr>
  </property>
</Properties>
</file>